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0E25" w14:textId="77777777" w:rsidR="0004753D" w:rsidRPr="00AD30B8" w:rsidRDefault="001669F0">
      <w:pPr>
        <w:ind w:right="960"/>
        <w:rPr>
          <w:szCs w:val="28"/>
        </w:rPr>
      </w:pPr>
      <w:r>
        <w:rPr>
          <w:rFonts w:hint="eastAsia"/>
          <w:szCs w:val="28"/>
        </w:rPr>
        <w:t>様式１</w:t>
      </w:r>
    </w:p>
    <w:p w14:paraId="26CB8313" w14:textId="77777777" w:rsidR="0004753D" w:rsidRDefault="0004753D">
      <w:pPr>
        <w:rPr>
          <w:sz w:val="24"/>
        </w:rPr>
      </w:pPr>
    </w:p>
    <w:p w14:paraId="68703D60" w14:textId="77777777" w:rsidR="0004753D" w:rsidRDefault="0004753D">
      <w:pPr>
        <w:rPr>
          <w:sz w:val="24"/>
        </w:rPr>
      </w:pPr>
    </w:p>
    <w:p w14:paraId="34EF8509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63CF7918" w14:textId="77777777" w:rsidR="0004753D" w:rsidRDefault="0004753D"/>
    <w:p w14:paraId="29656ADB" w14:textId="77777777" w:rsidR="0004753D" w:rsidRDefault="00674EC4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32C124EF" w14:textId="77777777" w:rsidR="0004753D" w:rsidRDefault="0004753D"/>
    <w:p w14:paraId="36B2A257" w14:textId="77777777" w:rsidR="0004753D" w:rsidRPr="009227AE" w:rsidRDefault="00394167">
      <w:pPr>
        <w:rPr>
          <w:sz w:val="28"/>
          <w:szCs w:val="28"/>
        </w:rPr>
      </w:pPr>
      <w:r w:rsidRPr="009227AE">
        <w:rPr>
          <w:rFonts w:hint="eastAsia"/>
          <w:sz w:val="24"/>
        </w:rPr>
        <w:t xml:space="preserve">新潟県放射線監視センター所長　</w:t>
      </w:r>
      <w:r w:rsidR="0004753D" w:rsidRPr="009227AE">
        <w:rPr>
          <w:rFonts w:hint="eastAsia"/>
          <w:sz w:val="28"/>
          <w:szCs w:val="28"/>
        </w:rPr>
        <w:t xml:space="preserve">　様</w:t>
      </w:r>
    </w:p>
    <w:p w14:paraId="7E0AC250" w14:textId="77777777" w:rsidR="0004753D" w:rsidRDefault="0004753D"/>
    <w:p w14:paraId="7DCD67AD" w14:textId="77777777" w:rsidR="0004753D" w:rsidRPr="00A25A0A" w:rsidRDefault="0004753D"/>
    <w:p w14:paraId="4C0F5859" w14:textId="4DF19F96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74EC4">
        <w:rPr>
          <w:rFonts w:hint="eastAsia"/>
          <w:sz w:val="28"/>
          <w:szCs w:val="28"/>
        </w:rPr>
        <w:t>令和</w:t>
      </w:r>
      <w:r w:rsidR="00657D8E">
        <w:rPr>
          <w:rFonts w:hint="eastAsia"/>
          <w:sz w:val="28"/>
          <w:szCs w:val="28"/>
        </w:rPr>
        <w:t>８</w:t>
      </w:r>
      <w:r w:rsidR="00674EC4">
        <w:rPr>
          <w:rFonts w:hint="eastAsia"/>
          <w:sz w:val="28"/>
          <w:szCs w:val="28"/>
        </w:rPr>
        <w:t>年</w:t>
      </w:r>
      <w:r w:rsidR="009227AE">
        <w:rPr>
          <w:rFonts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876A8B">
        <w:rPr>
          <w:rFonts w:ascii="ＭＳ 明朝" w:hAnsi="ＭＳ 明朝" w:hint="eastAsia"/>
          <w:sz w:val="28"/>
          <w:szCs w:val="28"/>
        </w:rPr>
        <w:t>６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9227AE">
        <w:rPr>
          <w:rFonts w:ascii="ＭＳ 明朝" w:hAnsi="ＭＳ 明朝" w:hint="eastAsia"/>
          <w:sz w:val="28"/>
          <w:szCs w:val="28"/>
        </w:rPr>
        <w:t>新潟県放射線監視センター新潟分室　清掃業務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03BD3BF5" w14:textId="77777777" w:rsidR="009227AE" w:rsidRPr="00FA4AB0" w:rsidRDefault="009227AE" w:rsidP="009227AE">
      <w:pPr>
        <w:ind w:firstLineChars="100" w:firstLine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なお、公告２(</w:t>
      </w:r>
      <w:r>
        <w:rPr>
          <w:rFonts w:ascii="ＭＳ 明朝" w:hAnsi="ＭＳ 明朝"/>
          <w:sz w:val="28"/>
          <w:szCs w:val="28"/>
        </w:rPr>
        <w:t>1)</w:t>
      </w:r>
      <w:r>
        <w:rPr>
          <w:rFonts w:ascii="ＭＳ 明朝" w:hAnsi="ＭＳ 明朝" w:hint="eastAsia"/>
          <w:sz w:val="28"/>
          <w:szCs w:val="28"/>
        </w:rPr>
        <w:t>～(</w:t>
      </w:r>
      <w:r>
        <w:rPr>
          <w:rFonts w:ascii="ＭＳ 明朝" w:hAnsi="ＭＳ 明朝"/>
          <w:sz w:val="28"/>
          <w:szCs w:val="28"/>
        </w:rPr>
        <w:t>5)</w:t>
      </w:r>
      <w:r>
        <w:rPr>
          <w:rFonts w:ascii="ＭＳ 明朝" w:hAnsi="ＭＳ 明朝" w:hint="eastAsia"/>
          <w:sz w:val="28"/>
          <w:szCs w:val="28"/>
        </w:rPr>
        <w:t>のすべてに該当する者であることを誓約します。</w:t>
      </w:r>
    </w:p>
    <w:p w14:paraId="0DB1CF85" w14:textId="77777777" w:rsidR="0004753D" w:rsidRPr="009227AE" w:rsidRDefault="0004753D">
      <w:pPr>
        <w:rPr>
          <w:rFonts w:ascii="ＭＳ 明朝" w:hAnsi="ＭＳ 明朝"/>
        </w:rPr>
      </w:pPr>
    </w:p>
    <w:p w14:paraId="7972C68D" w14:textId="77777777" w:rsidR="0004753D" w:rsidRDefault="0004753D"/>
    <w:p w14:paraId="433819FD" w14:textId="77777777" w:rsidR="009227AE" w:rsidRDefault="009227AE"/>
    <w:p w14:paraId="5A49E809" w14:textId="77777777" w:rsidR="009227AE" w:rsidRDefault="009227AE"/>
    <w:p w14:paraId="6057750A" w14:textId="77777777" w:rsidR="0004753D" w:rsidRDefault="0004753D"/>
    <w:p w14:paraId="2FDE679C" w14:textId="77777777" w:rsidR="00330783" w:rsidRDefault="00330783" w:rsidP="00330783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新潟県庁舎等管理業務入札参加資格者名簿</w:t>
      </w:r>
    </w:p>
    <w:p w14:paraId="023987C5" w14:textId="77777777" w:rsidR="00330783" w:rsidRDefault="00330783" w:rsidP="00330783">
      <w:pPr>
        <w:ind w:firstLineChars="1400" w:firstLine="3360"/>
      </w:pPr>
      <w:r>
        <w:rPr>
          <w:rFonts w:hint="eastAsia"/>
          <w:sz w:val="24"/>
        </w:rPr>
        <w:t>登録番号</w:t>
      </w:r>
    </w:p>
    <w:p w14:paraId="120460B8" w14:textId="77777777" w:rsidR="0076719B" w:rsidRPr="0076719B" w:rsidRDefault="0076719B" w:rsidP="0076719B">
      <w:pPr>
        <w:ind w:firstLineChars="1600" w:firstLine="3360"/>
      </w:pPr>
    </w:p>
    <w:p w14:paraId="4CFF22B9" w14:textId="77777777" w:rsidR="0004753D" w:rsidRPr="00A25A0A" w:rsidRDefault="0004753D" w:rsidP="00A25A0A">
      <w:pPr>
        <w:ind w:firstLineChars="1400" w:firstLine="3360"/>
        <w:rPr>
          <w:sz w:val="24"/>
        </w:rPr>
      </w:pPr>
      <w:r w:rsidRPr="00A25A0A">
        <w:rPr>
          <w:rFonts w:hint="eastAsia"/>
          <w:sz w:val="24"/>
        </w:rPr>
        <w:t>住所</w:t>
      </w:r>
    </w:p>
    <w:p w14:paraId="72E3EFAA" w14:textId="77777777" w:rsidR="00432B00" w:rsidRDefault="00432B00" w:rsidP="00A25A0A">
      <w:pPr>
        <w:ind w:firstLineChars="1400" w:firstLine="3360"/>
        <w:rPr>
          <w:sz w:val="24"/>
        </w:rPr>
      </w:pPr>
    </w:p>
    <w:p w14:paraId="2D6E5282" w14:textId="77777777" w:rsidR="0004753D" w:rsidRPr="00A25A0A" w:rsidRDefault="0004753D" w:rsidP="00A25A0A">
      <w:pPr>
        <w:ind w:firstLineChars="1400" w:firstLine="3360"/>
        <w:rPr>
          <w:sz w:val="24"/>
        </w:rPr>
      </w:pPr>
      <w:r w:rsidRPr="00A25A0A">
        <w:rPr>
          <w:rFonts w:hint="eastAsia"/>
          <w:sz w:val="24"/>
        </w:rPr>
        <w:t>商号又は名称</w:t>
      </w:r>
    </w:p>
    <w:p w14:paraId="7C60018A" w14:textId="77777777" w:rsidR="00432B00" w:rsidRDefault="0004753D">
      <w:pPr>
        <w:jc w:val="center"/>
        <w:rPr>
          <w:sz w:val="24"/>
        </w:rPr>
      </w:pPr>
      <w:r w:rsidRPr="00A25A0A">
        <w:rPr>
          <w:rFonts w:hint="eastAsia"/>
          <w:sz w:val="24"/>
        </w:rPr>
        <w:t xml:space="preserve">　　　　　　　　　　　　　　</w:t>
      </w:r>
    </w:p>
    <w:p w14:paraId="0A2813CE" w14:textId="77777777" w:rsidR="0004753D" w:rsidRPr="00A25A0A" w:rsidRDefault="00432B0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="0004753D" w:rsidRPr="00A25A0A">
        <w:rPr>
          <w:rFonts w:hint="eastAsia"/>
          <w:sz w:val="24"/>
        </w:rPr>
        <w:t xml:space="preserve">代表者氏名　　　　　　　　　　　　　　　</w:t>
      </w:r>
      <w:r w:rsidR="00D94F8B" w:rsidRPr="00A25A0A">
        <w:rPr>
          <w:rFonts w:ascii="JustUnitMark" w:hAnsi="JustUnitMark"/>
          <w:sz w:val="24"/>
        </w:rPr>
        <w:t>印</w:t>
      </w:r>
    </w:p>
    <w:p w14:paraId="3E8C854D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1EC48" w14:textId="77777777" w:rsidR="00892C5A" w:rsidRDefault="00892C5A" w:rsidP="00ED7BC5">
      <w:r>
        <w:separator/>
      </w:r>
    </w:p>
  </w:endnote>
  <w:endnote w:type="continuationSeparator" w:id="0">
    <w:p w14:paraId="06E2B1B5" w14:textId="77777777" w:rsidR="00892C5A" w:rsidRDefault="00892C5A" w:rsidP="00ED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49C1" w14:textId="77777777" w:rsidR="00892C5A" w:rsidRDefault="00892C5A" w:rsidP="00ED7BC5">
      <w:r>
        <w:separator/>
      </w:r>
    </w:p>
  </w:footnote>
  <w:footnote w:type="continuationSeparator" w:id="0">
    <w:p w14:paraId="392C0831" w14:textId="77777777" w:rsidR="00892C5A" w:rsidRDefault="00892C5A" w:rsidP="00ED7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90F"/>
    <w:rsid w:val="0000347E"/>
    <w:rsid w:val="00046D59"/>
    <w:rsid w:val="0004753D"/>
    <w:rsid w:val="000C1958"/>
    <w:rsid w:val="000E08D2"/>
    <w:rsid w:val="00146087"/>
    <w:rsid w:val="001669F0"/>
    <w:rsid w:val="001A1157"/>
    <w:rsid w:val="001E4B2A"/>
    <w:rsid w:val="002022AE"/>
    <w:rsid w:val="00236166"/>
    <w:rsid w:val="00283AA5"/>
    <w:rsid w:val="00304B46"/>
    <w:rsid w:val="00330783"/>
    <w:rsid w:val="00335935"/>
    <w:rsid w:val="00351434"/>
    <w:rsid w:val="0039110C"/>
    <w:rsid w:val="00394167"/>
    <w:rsid w:val="00417C78"/>
    <w:rsid w:val="00432796"/>
    <w:rsid w:val="00432B00"/>
    <w:rsid w:val="00495118"/>
    <w:rsid w:val="00502702"/>
    <w:rsid w:val="00510D19"/>
    <w:rsid w:val="00541254"/>
    <w:rsid w:val="00564644"/>
    <w:rsid w:val="00595AB0"/>
    <w:rsid w:val="00655AC0"/>
    <w:rsid w:val="00657D8E"/>
    <w:rsid w:val="00674EC4"/>
    <w:rsid w:val="007444D8"/>
    <w:rsid w:val="007609FE"/>
    <w:rsid w:val="0076719B"/>
    <w:rsid w:val="00834A20"/>
    <w:rsid w:val="00876A8B"/>
    <w:rsid w:val="00884904"/>
    <w:rsid w:val="00892C5A"/>
    <w:rsid w:val="008C1CFE"/>
    <w:rsid w:val="008C454A"/>
    <w:rsid w:val="009227AE"/>
    <w:rsid w:val="0096748F"/>
    <w:rsid w:val="009777FD"/>
    <w:rsid w:val="009945F0"/>
    <w:rsid w:val="009E0372"/>
    <w:rsid w:val="00A229AE"/>
    <w:rsid w:val="00A25A0A"/>
    <w:rsid w:val="00A27198"/>
    <w:rsid w:val="00A327FD"/>
    <w:rsid w:val="00A3490F"/>
    <w:rsid w:val="00AC7196"/>
    <w:rsid w:val="00AD30B8"/>
    <w:rsid w:val="00AF2451"/>
    <w:rsid w:val="00B302E8"/>
    <w:rsid w:val="00B75505"/>
    <w:rsid w:val="00C02AE9"/>
    <w:rsid w:val="00C075FC"/>
    <w:rsid w:val="00C3728D"/>
    <w:rsid w:val="00C42DCE"/>
    <w:rsid w:val="00D92EDE"/>
    <w:rsid w:val="00D94F8B"/>
    <w:rsid w:val="00DA71F6"/>
    <w:rsid w:val="00DB52C4"/>
    <w:rsid w:val="00DC1CF3"/>
    <w:rsid w:val="00E4515C"/>
    <w:rsid w:val="00ED7BC5"/>
    <w:rsid w:val="00EF00CC"/>
    <w:rsid w:val="00F016B3"/>
    <w:rsid w:val="00F350B2"/>
    <w:rsid w:val="00FA5C5E"/>
    <w:rsid w:val="00F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4B2A3"/>
  <w15:docId w15:val="{5C5912D6-B1FE-4736-833E-A98AA083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D7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D7BC5"/>
    <w:rPr>
      <w:kern w:val="2"/>
      <w:sz w:val="21"/>
      <w:szCs w:val="24"/>
    </w:rPr>
  </w:style>
  <w:style w:type="paragraph" w:styleId="a6">
    <w:name w:val="footer"/>
    <w:basedOn w:val="a"/>
    <w:link w:val="a7"/>
    <w:rsid w:val="00ED7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D7B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26</cp:revision>
  <cp:lastPrinted>2021-05-16T23:59:00Z</cp:lastPrinted>
  <dcterms:created xsi:type="dcterms:W3CDTF">2017-10-03T01:39:00Z</dcterms:created>
  <dcterms:modified xsi:type="dcterms:W3CDTF">2026-07-16T05:48:00Z</dcterms:modified>
</cp:coreProperties>
</file>