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AC94" w14:textId="77777777" w:rsidR="00F310C1" w:rsidRDefault="009B3782">
      <w:r>
        <w:t>別紙２</w:t>
      </w:r>
    </w:p>
    <w:p w14:paraId="6E5586E6" w14:textId="09D7DE2D" w:rsidR="009B3782" w:rsidRDefault="009B3782" w:rsidP="009B3782">
      <w:pPr>
        <w:jc w:val="right"/>
      </w:pPr>
      <w:r>
        <w:t>令和</w:t>
      </w:r>
      <w:r w:rsidR="00325211">
        <w:rPr>
          <w:rFonts w:hint="eastAsia"/>
        </w:rPr>
        <w:t xml:space="preserve">　</w:t>
      </w:r>
      <w:r>
        <w:t>年　月　日</w:t>
      </w:r>
    </w:p>
    <w:p w14:paraId="62251D4A" w14:textId="77777777" w:rsidR="009B3782" w:rsidRDefault="009B3782"/>
    <w:p w14:paraId="44E183E9" w14:textId="626AE75E" w:rsidR="009B3782" w:rsidRPr="001935B2" w:rsidRDefault="009B3782" w:rsidP="009B3782">
      <w:pPr>
        <w:jc w:val="center"/>
        <w:rPr>
          <w:b/>
          <w:sz w:val="24"/>
          <w:szCs w:val="24"/>
        </w:rPr>
      </w:pPr>
      <w:r w:rsidRPr="001935B2">
        <w:rPr>
          <w:b/>
          <w:sz w:val="24"/>
          <w:szCs w:val="24"/>
        </w:rPr>
        <w:t>応札仕様書</w:t>
      </w:r>
    </w:p>
    <w:p w14:paraId="1A8E6E4B" w14:textId="77777777" w:rsidR="009B3782" w:rsidRDefault="009B3782"/>
    <w:p w14:paraId="6529F542" w14:textId="77777777" w:rsidR="009B3782" w:rsidRDefault="009B3782"/>
    <w:p w14:paraId="15B2BFCB" w14:textId="77777777" w:rsidR="0022100E" w:rsidRDefault="0022100E"/>
    <w:p w14:paraId="057487EC" w14:textId="7B8BBD22" w:rsidR="009B3782" w:rsidRDefault="009B3782">
      <w:r>
        <w:t>新潟県工業技術総合研究所</w:t>
      </w:r>
      <w:r w:rsidR="00562878" w:rsidRPr="00562878">
        <w:rPr>
          <w:rFonts w:hint="eastAsia"/>
        </w:rPr>
        <w:t>長</w:t>
      </w:r>
    </w:p>
    <w:p w14:paraId="628F0C8C" w14:textId="033BFE2D" w:rsidR="009B3782" w:rsidRDefault="009B3782">
      <w:r>
        <w:t xml:space="preserve">　　</w:t>
      </w:r>
      <w:r w:rsidR="00562878">
        <w:rPr>
          <w:rFonts w:hint="eastAsia"/>
        </w:rPr>
        <w:t xml:space="preserve">　　　　　</w:t>
      </w:r>
      <w:r w:rsidR="002B5CBE">
        <w:rPr>
          <w:rFonts w:hint="eastAsia"/>
        </w:rPr>
        <w:t>田辺</w:t>
      </w:r>
      <w:r w:rsidR="007A533D">
        <w:rPr>
          <w:rFonts w:hint="eastAsia"/>
        </w:rPr>
        <w:t xml:space="preserve">　</w:t>
      </w:r>
      <w:r w:rsidR="002B5CBE">
        <w:rPr>
          <w:rFonts w:hint="eastAsia"/>
        </w:rPr>
        <w:t>寛</w:t>
      </w:r>
      <w:r>
        <w:t xml:space="preserve">　様</w:t>
      </w:r>
    </w:p>
    <w:p w14:paraId="24E15052" w14:textId="77777777" w:rsidR="009B3782" w:rsidRDefault="009B3782"/>
    <w:p w14:paraId="72D31E1F" w14:textId="77777777" w:rsidR="009B3782" w:rsidRDefault="009B3782" w:rsidP="009B3782"/>
    <w:p w14:paraId="28377E47" w14:textId="77777777" w:rsidR="009B3782" w:rsidRDefault="009B3782" w:rsidP="009B3782">
      <w:pPr>
        <w:ind w:firstLineChars="2300" w:firstLine="4830"/>
      </w:pPr>
      <w:r>
        <w:t>所在地</w:t>
      </w:r>
    </w:p>
    <w:p w14:paraId="73F43CBC" w14:textId="77777777" w:rsidR="009B3782" w:rsidRDefault="009B3782"/>
    <w:p w14:paraId="7BCAFB6B" w14:textId="77777777" w:rsidR="009B3782" w:rsidRDefault="009B3782" w:rsidP="009B3782">
      <w:pPr>
        <w:ind w:firstLineChars="2300" w:firstLine="4830"/>
      </w:pPr>
      <w:r>
        <w:t>商号または名称</w:t>
      </w:r>
    </w:p>
    <w:p w14:paraId="351C3347" w14:textId="77777777" w:rsidR="009B3782" w:rsidRDefault="009B3782" w:rsidP="009B3782"/>
    <w:p w14:paraId="15E80AEE" w14:textId="77777777" w:rsidR="009B3782" w:rsidRDefault="009B3782" w:rsidP="001935B2">
      <w:pPr>
        <w:ind w:firstLineChars="2300" w:firstLine="4830"/>
      </w:pPr>
      <w:r>
        <w:t xml:space="preserve">代表者の氏名　　　　</w:t>
      </w:r>
      <w:r w:rsidR="001935B2">
        <w:t xml:space="preserve">　</w:t>
      </w:r>
      <w:r>
        <w:t xml:space="preserve">　　　　　印</w:t>
      </w:r>
    </w:p>
    <w:p w14:paraId="01F801AA" w14:textId="77777777" w:rsidR="009B3782" w:rsidRDefault="009B3782" w:rsidP="001935B2"/>
    <w:p w14:paraId="226488E3" w14:textId="77777777" w:rsidR="001935B2" w:rsidRPr="001935B2" w:rsidRDefault="001935B2" w:rsidP="001935B2"/>
    <w:p w14:paraId="05E433CE" w14:textId="77777777" w:rsidR="001935B2" w:rsidRDefault="001935B2" w:rsidP="001935B2">
      <w:r>
        <w:t xml:space="preserve">　当社が請負を予定している「ＥＭＣ・電気安全試験機器校正委託」の仕様は下記のとおりです。</w:t>
      </w:r>
    </w:p>
    <w:p w14:paraId="1EA406F5" w14:textId="696B2772" w:rsidR="001935B2" w:rsidRDefault="001935B2" w:rsidP="001935B2">
      <w:r>
        <w:t xml:space="preserve">　この仕様は、新潟県工業技術総合研究所が</w:t>
      </w:r>
      <w:r w:rsidR="0022100E">
        <w:t>定めた本件委託に係る「ＥＭＣ・電気安全試験機器校正委託」仕様書に定める仕様を満たすことに相違ありません。</w:t>
      </w:r>
    </w:p>
    <w:p w14:paraId="15ABA36C" w14:textId="77777777" w:rsidR="0022100E" w:rsidRDefault="0022100E" w:rsidP="001935B2"/>
    <w:p w14:paraId="74A92579" w14:textId="77777777" w:rsidR="0022100E" w:rsidRDefault="0022100E" w:rsidP="0022100E">
      <w:pPr>
        <w:pStyle w:val="a3"/>
      </w:pPr>
      <w:r>
        <w:t>記</w:t>
      </w:r>
    </w:p>
    <w:p w14:paraId="180F787D" w14:textId="77777777" w:rsidR="0022100E" w:rsidRDefault="0022100E" w:rsidP="0022100E"/>
    <w:p w14:paraId="248E0BAF" w14:textId="77777777" w:rsidR="0022100E" w:rsidRDefault="0022100E" w:rsidP="0022100E">
      <w:r>
        <w:t>機器毎の校正先機関一覧のとおり</w:t>
      </w:r>
    </w:p>
    <w:p w14:paraId="7862FBDB" w14:textId="77777777" w:rsidR="0022100E" w:rsidRPr="009B3782" w:rsidRDefault="0022100E" w:rsidP="0022100E">
      <w:pPr>
        <w:pStyle w:val="a5"/>
        <w:ind w:right="840"/>
        <w:jc w:val="both"/>
      </w:pPr>
    </w:p>
    <w:sectPr w:rsidR="0022100E" w:rsidRPr="009B3782" w:rsidSect="001935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EC24" w14:textId="77777777" w:rsidR="00965E11" w:rsidRDefault="00965E11" w:rsidP="00CA6476">
      <w:r>
        <w:separator/>
      </w:r>
    </w:p>
  </w:endnote>
  <w:endnote w:type="continuationSeparator" w:id="0">
    <w:p w14:paraId="18E4C42C" w14:textId="77777777" w:rsidR="00965E11" w:rsidRDefault="00965E11" w:rsidP="00CA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0562" w14:textId="77777777" w:rsidR="00965E11" w:rsidRDefault="00965E11" w:rsidP="00CA6476">
      <w:r>
        <w:separator/>
      </w:r>
    </w:p>
  </w:footnote>
  <w:footnote w:type="continuationSeparator" w:id="0">
    <w:p w14:paraId="27DA1765" w14:textId="77777777" w:rsidR="00965E11" w:rsidRDefault="00965E11" w:rsidP="00CA6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82"/>
    <w:rsid w:val="00060AE3"/>
    <w:rsid w:val="001935B2"/>
    <w:rsid w:val="0022100E"/>
    <w:rsid w:val="00280D18"/>
    <w:rsid w:val="00293201"/>
    <w:rsid w:val="002B5CBE"/>
    <w:rsid w:val="002E4BED"/>
    <w:rsid w:val="00325211"/>
    <w:rsid w:val="003A469A"/>
    <w:rsid w:val="003B38A1"/>
    <w:rsid w:val="004A1D7C"/>
    <w:rsid w:val="0050491B"/>
    <w:rsid w:val="00562878"/>
    <w:rsid w:val="007A533D"/>
    <w:rsid w:val="007B3B6A"/>
    <w:rsid w:val="00845300"/>
    <w:rsid w:val="008928BB"/>
    <w:rsid w:val="008F3860"/>
    <w:rsid w:val="0092119A"/>
    <w:rsid w:val="009300D4"/>
    <w:rsid w:val="00965E11"/>
    <w:rsid w:val="009B3782"/>
    <w:rsid w:val="00A64B80"/>
    <w:rsid w:val="00B67294"/>
    <w:rsid w:val="00BF776F"/>
    <w:rsid w:val="00CA6476"/>
    <w:rsid w:val="00D665B6"/>
    <w:rsid w:val="00DC3620"/>
    <w:rsid w:val="00E0609D"/>
    <w:rsid w:val="00EA5C7E"/>
    <w:rsid w:val="00EE6CD3"/>
    <w:rsid w:val="00F310C1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222F3"/>
  <w15:chartTrackingRefBased/>
  <w15:docId w15:val="{BD6EF946-53FD-490B-998D-6B652C11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100E"/>
    <w:pPr>
      <w:jc w:val="center"/>
    </w:pPr>
  </w:style>
  <w:style w:type="character" w:customStyle="1" w:styleId="a4">
    <w:name w:val="記 (文字)"/>
    <w:basedOn w:val="a0"/>
    <w:link w:val="a3"/>
    <w:uiPriority w:val="99"/>
    <w:rsid w:val="0022100E"/>
  </w:style>
  <w:style w:type="paragraph" w:styleId="a5">
    <w:name w:val="Closing"/>
    <w:basedOn w:val="a"/>
    <w:link w:val="a6"/>
    <w:uiPriority w:val="99"/>
    <w:unhideWhenUsed/>
    <w:rsid w:val="0022100E"/>
    <w:pPr>
      <w:jc w:val="right"/>
    </w:pPr>
  </w:style>
  <w:style w:type="character" w:customStyle="1" w:styleId="a6">
    <w:name w:val="結語 (文字)"/>
    <w:basedOn w:val="a0"/>
    <w:link w:val="a5"/>
    <w:uiPriority w:val="99"/>
    <w:rsid w:val="0022100E"/>
  </w:style>
  <w:style w:type="paragraph" w:styleId="a7">
    <w:name w:val="header"/>
    <w:basedOn w:val="a"/>
    <w:link w:val="a8"/>
    <w:uiPriority w:val="99"/>
    <w:unhideWhenUsed/>
    <w:rsid w:val="00CA6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6476"/>
  </w:style>
  <w:style w:type="paragraph" w:styleId="a9">
    <w:name w:val="footer"/>
    <w:basedOn w:val="a"/>
    <w:link w:val="aa"/>
    <w:uiPriority w:val="99"/>
    <w:unhideWhenUsed/>
    <w:rsid w:val="00CA64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新潟県</cp:lastModifiedBy>
  <cp:revision>4</cp:revision>
  <dcterms:created xsi:type="dcterms:W3CDTF">2022-05-30T05:49:00Z</dcterms:created>
  <dcterms:modified xsi:type="dcterms:W3CDTF">2026-07-15T02:29:00Z</dcterms:modified>
</cp:coreProperties>
</file>