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C8B8" w14:textId="1DD145A8" w:rsidR="00857033" w:rsidRPr="00EE7319" w:rsidRDefault="00857033" w:rsidP="00857033">
      <w:pPr>
        <w:ind w:right="960"/>
        <w:rPr>
          <w:szCs w:val="21"/>
        </w:rPr>
      </w:pPr>
      <w:r>
        <w:rPr>
          <w:rFonts w:hint="eastAsia"/>
          <w:szCs w:val="21"/>
        </w:rPr>
        <w:t>別</w:t>
      </w:r>
      <w:r w:rsidRPr="00EE7319">
        <w:rPr>
          <w:rFonts w:hint="eastAsia"/>
          <w:szCs w:val="21"/>
        </w:rPr>
        <w:t>紙</w:t>
      </w:r>
      <w:r w:rsidR="004057EA">
        <w:rPr>
          <w:rFonts w:hint="eastAsia"/>
          <w:szCs w:val="21"/>
        </w:rPr>
        <w:t>１</w:t>
      </w:r>
    </w:p>
    <w:p w14:paraId="45C9EF25" w14:textId="77777777" w:rsidR="00857033" w:rsidRDefault="00857033" w:rsidP="00857033">
      <w:pPr>
        <w:rPr>
          <w:sz w:val="24"/>
        </w:rPr>
      </w:pPr>
    </w:p>
    <w:p w14:paraId="6EE8300A" w14:textId="77777777" w:rsidR="00857033" w:rsidRDefault="00857033" w:rsidP="00857033">
      <w:pPr>
        <w:rPr>
          <w:sz w:val="24"/>
        </w:rPr>
      </w:pPr>
    </w:p>
    <w:p w14:paraId="5C87D90E" w14:textId="77777777" w:rsidR="00857033" w:rsidRPr="0072290C" w:rsidRDefault="00857033" w:rsidP="00857033">
      <w:pPr>
        <w:jc w:val="center"/>
        <w:rPr>
          <w:sz w:val="32"/>
          <w:szCs w:val="32"/>
        </w:rPr>
      </w:pPr>
      <w:r w:rsidRPr="0072290C">
        <w:rPr>
          <w:rFonts w:hint="eastAsia"/>
          <w:sz w:val="32"/>
          <w:szCs w:val="32"/>
        </w:rPr>
        <w:t>入　札　参　加　申　請　書</w:t>
      </w:r>
    </w:p>
    <w:p w14:paraId="629EDDCD" w14:textId="77777777" w:rsidR="00857033" w:rsidRDefault="00857033" w:rsidP="00857033"/>
    <w:p w14:paraId="03AFFB03" w14:textId="0EBA3BAB" w:rsidR="00857033" w:rsidRDefault="00857033" w:rsidP="00857033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057E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　　月　　日</w:t>
      </w:r>
    </w:p>
    <w:p w14:paraId="113D4708" w14:textId="77777777" w:rsidR="00857033" w:rsidRDefault="00857033" w:rsidP="00857033"/>
    <w:p w14:paraId="494926E8" w14:textId="76602173" w:rsidR="00A20E03" w:rsidRDefault="00857033" w:rsidP="00857033">
      <w:pPr>
        <w:rPr>
          <w:sz w:val="24"/>
        </w:rPr>
      </w:pPr>
      <w:r w:rsidRPr="00B71A17">
        <w:rPr>
          <w:rFonts w:hint="eastAsia"/>
          <w:sz w:val="24"/>
        </w:rPr>
        <w:t>新潟県工業技術総合研究所</w:t>
      </w:r>
      <w:r w:rsidR="004057EA">
        <w:rPr>
          <w:rFonts w:hint="eastAsia"/>
          <w:sz w:val="24"/>
        </w:rPr>
        <w:t>長</w:t>
      </w:r>
      <w:r w:rsidRPr="00B71A17">
        <w:rPr>
          <w:rFonts w:hint="eastAsia"/>
          <w:sz w:val="24"/>
        </w:rPr>
        <w:t xml:space="preserve">　</w:t>
      </w:r>
    </w:p>
    <w:p w14:paraId="41FB89EF" w14:textId="4722B8C9" w:rsidR="00857033" w:rsidRPr="00B71A17" w:rsidRDefault="00857033" w:rsidP="004057EA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　</w:t>
      </w:r>
      <w:r w:rsidR="002D6F13">
        <w:rPr>
          <w:rFonts w:hint="eastAsia"/>
          <w:kern w:val="0"/>
          <w:sz w:val="24"/>
        </w:rPr>
        <w:t>田辺</w:t>
      </w:r>
      <w:r w:rsidR="00A20E03" w:rsidRPr="00A20E03">
        <w:rPr>
          <w:rFonts w:hint="eastAsia"/>
          <w:kern w:val="0"/>
          <w:sz w:val="24"/>
        </w:rPr>
        <w:t xml:space="preserve">　</w:t>
      </w:r>
      <w:r w:rsidR="002D6F13">
        <w:rPr>
          <w:rFonts w:hint="eastAsia"/>
          <w:kern w:val="0"/>
          <w:sz w:val="24"/>
        </w:rPr>
        <w:t>寛</w:t>
      </w:r>
      <w:r w:rsidRPr="00B71A17">
        <w:rPr>
          <w:rFonts w:hint="eastAsia"/>
          <w:sz w:val="24"/>
        </w:rPr>
        <w:t xml:space="preserve">　様</w:t>
      </w:r>
    </w:p>
    <w:p w14:paraId="69E7682B" w14:textId="77777777" w:rsidR="00857033" w:rsidRPr="0014123F" w:rsidRDefault="00857033" w:rsidP="00857033">
      <w:pPr>
        <w:rPr>
          <w:color w:val="0000FF"/>
        </w:rPr>
      </w:pPr>
    </w:p>
    <w:p w14:paraId="6D942B5C" w14:textId="77777777" w:rsidR="00857033" w:rsidRDefault="00857033" w:rsidP="00857033"/>
    <w:p w14:paraId="68505E48" w14:textId="77777777" w:rsidR="00857033" w:rsidRDefault="00857033" w:rsidP="00857033"/>
    <w:p w14:paraId="6E3DE5B7" w14:textId="419FD3A1" w:rsidR="00857033" w:rsidRDefault="00857033" w:rsidP="008570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 w:rsidR="002D6F13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410177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月</w:t>
      </w:r>
      <w:r w:rsidR="00715A85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日に実施される「</w:t>
      </w:r>
      <w:r w:rsidR="000036F0">
        <w:rPr>
          <w:rFonts w:ascii="ＭＳ 明朝" w:hAnsi="ＭＳ 明朝" w:hint="eastAsia"/>
          <w:sz w:val="28"/>
          <w:szCs w:val="28"/>
        </w:rPr>
        <w:t>ＣＡＥ</w:t>
      </w:r>
      <w:r w:rsidR="00354414" w:rsidRPr="00354414">
        <w:rPr>
          <w:rFonts w:ascii="ＭＳ 明朝" w:hAnsi="ＭＳ 明朝" w:hint="eastAsia"/>
          <w:sz w:val="28"/>
          <w:szCs w:val="28"/>
        </w:rPr>
        <w:t xml:space="preserve">　鍛造解析ソフト</w:t>
      </w:r>
      <w:r w:rsidR="00354414">
        <w:rPr>
          <w:rFonts w:ascii="ＭＳ 明朝" w:hAnsi="ＭＳ 明朝" w:hint="eastAsia"/>
          <w:sz w:val="28"/>
          <w:szCs w:val="28"/>
        </w:rPr>
        <w:t>の購入</w:t>
      </w:r>
      <w:r w:rsidRPr="00EE7319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の入札に参加することを希望しますので、申請します。</w:t>
      </w:r>
    </w:p>
    <w:p w14:paraId="57A29D75" w14:textId="77777777" w:rsidR="00857033" w:rsidRDefault="00857033" w:rsidP="00857033"/>
    <w:p w14:paraId="147F74A3" w14:textId="77777777" w:rsidR="00857033" w:rsidRPr="00354414" w:rsidRDefault="00857033" w:rsidP="00857033"/>
    <w:p w14:paraId="78AA509A" w14:textId="77777777" w:rsidR="00857033" w:rsidRDefault="00857033" w:rsidP="00857033"/>
    <w:p w14:paraId="38E31769" w14:textId="77777777" w:rsidR="00857033" w:rsidRDefault="00857033" w:rsidP="00857033"/>
    <w:p w14:paraId="7B05ED89" w14:textId="77777777" w:rsidR="00857033" w:rsidRDefault="00857033" w:rsidP="00857033"/>
    <w:p w14:paraId="2D768B2B" w14:textId="77777777" w:rsidR="00857033" w:rsidRDefault="00857033" w:rsidP="00857033">
      <w:pPr>
        <w:ind w:firstLineChars="1200" w:firstLine="3360"/>
        <w:rPr>
          <w:sz w:val="28"/>
          <w:szCs w:val="28"/>
        </w:rPr>
      </w:pPr>
    </w:p>
    <w:p w14:paraId="37C5C7C3" w14:textId="77777777" w:rsidR="00857033" w:rsidRDefault="00857033" w:rsidP="00857033">
      <w:pPr>
        <w:ind w:right="840"/>
      </w:pPr>
    </w:p>
    <w:p w14:paraId="398D6732" w14:textId="77777777" w:rsidR="00857033" w:rsidRDefault="00857033" w:rsidP="00857033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00BCBD76" w14:textId="77777777" w:rsidR="00857033" w:rsidRDefault="00857033" w:rsidP="008570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63BD189A" w14:textId="77777777" w:rsidR="00857033" w:rsidRDefault="00857033" w:rsidP="00857033">
      <w:pPr>
        <w:ind w:firstLineChars="1200" w:firstLine="3360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㊞</w:t>
      </w:r>
    </w:p>
    <w:p w14:paraId="6865C9C0" w14:textId="77777777" w:rsidR="00857033" w:rsidRDefault="00857033" w:rsidP="00857033"/>
    <w:p w14:paraId="23F9AF15" w14:textId="77777777" w:rsidR="00857033" w:rsidRDefault="00857033" w:rsidP="00857033"/>
    <w:p w14:paraId="3CBE746C" w14:textId="77777777" w:rsidR="00857033" w:rsidRDefault="00857033" w:rsidP="00857033"/>
    <w:sectPr w:rsidR="00857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D736" w14:textId="77777777" w:rsidR="00552C95" w:rsidRDefault="00552C95" w:rsidP="0039007A">
      <w:r>
        <w:separator/>
      </w:r>
    </w:p>
  </w:endnote>
  <w:endnote w:type="continuationSeparator" w:id="0">
    <w:p w14:paraId="358170A2" w14:textId="77777777" w:rsidR="00552C95" w:rsidRDefault="00552C95" w:rsidP="0039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593D" w14:textId="77777777" w:rsidR="00552C95" w:rsidRDefault="00552C95" w:rsidP="0039007A">
      <w:r>
        <w:separator/>
      </w:r>
    </w:p>
  </w:footnote>
  <w:footnote w:type="continuationSeparator" w:id="0">
    <w:p w14:paraId="65944C79" w14:textId="77777777" w:rsidR="00552C95" w:rsidRDefault="00552C95" w:rsidP="0039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33"/>
    <w:rsid w:val="000036F0"/>
    <w:rsid w:val="002065D2"/>
    <w:rsid w:val="002D6F13"/>
    <w:rsid w:val="00354414"/>
    <w:rsid w:val="0039007A"/>
    <w:rsid w:val="004057EA"/>
    <w:rsid w:val="00410177"/>
    <w:rsid w:val="00422B1D"/>
    <w:rsid w:val="004E20CF"/>
    <w:rsid w:val="0053535D"/>
    <w:rsid w:val="00552C95"/>
    <w:rsid w:val="00715A85"/>
    <w:rsid w:val="0072290C"/>
    <w:rsid w:val="007550E8"/>
    <w:rsid w:val="008177BF"/>
    <w:rsid w:val="00857033"/>
    <w:rsid w:val="00A20E03"/>
    <w:rsid w:val="00C27365"/>
    <w:rsid w:val="00C457EA"/>
    <w:rsid w:val="00F41B42"/>
    <w:rsid w:val="00F41E6D"/>
    <w:rsid w:val="00F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446F0"/>
  <w15:chartTrackingRefBased/>
  <w15:docId w15:val="{B90B757E-BE2D-4760-8D18-21B1EBA7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07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0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8</cp:revision>
  <dcterms:created xsi:type="dcterms:W3CDTF">2025-07-22T23:35:00Z</dcterms:created>
  <dcterms:modified xsi:type="dcterms:W3CDTF">2026-07-22T23:25:00Z</dcterms:modified>
</cp:coreProperties>
</file>