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B6BE2" w14:textId="77777777" w:rsidR="00A648EA" w:rsidRPr="00F72F66" w:rsidRDefault="003F22E2" w:rsidP="003F22E2">
      <w:pPr>
        <w:jc w:val="center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入　札　参　加　申　請　書</w:t>
      </w:r>
    </w:p>
    <w:p w14:paraId="40769FDB" w14:textId="77777777" w:rsidR="003F22E2" w:rsidRPr="00F72F66" w:rsidRDefault="003F22E2" w:rsidP="00F72F66">
      <w:pPr>
        <w:ind w:right="261"/>
        <w:jc w:val="left"/>
        <w:rPr>
          <w:rFonts w:ascii="ＭＳ 明朝" w:eastAsia="ＭＳ 明朝" w:hAnsi="ＭＳ 明朝"/>
          <w:sz w:val="28"/>
          <w:szCs w:val="28"/>
        </w:rPr>
      </w:pPr>
    </w:p>
    <w:p w14:paraId="21DF7DD6" w14:textId="79283921" w:rsidR="003F22E2" w:rsidRPr="00F72F66" w:rsidRDefault="003F22E2" w:rsidP="00491FF4">
      <w:pPr>
        <w:wordWrap w:val="0"/>
        <w:jc w:val="right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令和</w:t>
      </w:r>
      <w:r w:rsidR="00F72F66" w:rsidRPr="00F72F6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="007829FD">
        <w:rPr>
          <w:rFonts w:ascii="ＭＳ 明朝" w:eastAsia="ＭＳ 明朝" w:hAnsi="ＭＳ 明朝" w:hint="eastAsia"/>
          <w:sz w:val="28"/>
          <w:szCs w:val="28"/>
        </w:rPr>
        <w:t>８</w:t>
      </w:r>
      <w:r w:rsidR="00F72F66" w:rsidRPr="00F72F6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年　</w:t>
      </w:r>
      <w:r w:rsidR="00A76E18" w:rsidRPr="00F72F6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月</w:t>
      </w:r>
      <w:r w:rsidR="00A76E18" w:rsidRPr="00F72F6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　日</w:t>
      </w:r>
      <w:r w:rsidR="00491FF4"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15EB3617" w14:textId="77777777" w:rsidR="00F72F66" w:rsidRPr="00F72F66" w:rsidRDefault="00F72F66">
      <w:pPr>
        <w:rPr>
          <w:rFonts w:ascii="ＭＳ 明朝" w:eastAsia="ＭＳ 明朝" w:hAnsi="ＭＳ 明朝"/>
          <w:sz w:val="28"/>
          <w:szCs w:val="28"/>
        </w:rPr>
      </w:pPr>
    </w:p>
    <w:p w14:paraId="7B86BE6F" w14:textId="77777777" w:rsidR="003F22E2" w:rsidRPr="00F72F66" w:rsidRDefault="003F22E2" w:rsidP="00F72F66">
      <w:pPr>
        <w:ind w:firstLineChars="100" w:firstLine="261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新潟県長岡地域振興局長　様</w:t>
      </w:r>
    </w:p>
    <w:p w14:paraId="7B449D5C" w14:textId="77777777" w:rsidR="003F22E2" w:rsidRPr="00F72F66" w:rsidRDefault="003F22E2">
      <w:pPr>
        <w:rPr>
          <w:rFonts w:ascii="ＭＳ 明朝" w:eastAsia="ＭＳ 明朝" w:hAnsi="ＭＳ 明朝"/>
          <w:sz w:val="28"/>
          <w:szCs w:val="28"/>
        </w:rPr>
      </w:pPr>
    </w:p>
    <w:p w14:paraId="1255C823" w14:textId="209FB0FB" w:rsidR="003F22E2" w:rsidRPr="00F72F66" w:rsidRDefault="003F22E2" w:rsidP="00325DC3">
      <w:pPr>
        <w:ind w:firstLineChars="100" w:firstLine="261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令和</w:t>
      </w:r>
      <w:r w:rsidR="007829FD">
        <w:rPr>
          <w:rFonts w:ascii="ＭＳ 明朝" w:eastAsia="ＭＳ 明朝" w:hAnsi="ＭＳ 明朝" w:hint="eastAsia"/>
          <w:sz w:val="28"/>
          <w:szCs w:val="28"/>
        </w:rPr>
        <w:t>８</w:t>
      </w:r>
      <w:r w:rsidRPr="00F72F66">
        <w:rPr>
          <w:rFonts w:ascii="ＭＳ 明朝" w:eastAsia="ＭＳ 明朝" w:hAnsi="ＭＳ 明朝" w:hint="eastAsia"/>
          <w:sz w:val="28"/>
          <w:szCs w:val="28"/>
        </w:rPr>
        <w:t>年</w:t>
      </w:r>
      <w:r w:rsidR="007829FD">
        <w:rPr>
          <w:rFonts w:ascii="ＭＳ 明朝" w:eastAsia="ＭＳ 明朝" w:hAnsi="ＭＳ 明朝" w:hint="eastAsia"/>
          <w:sz w:val="28"/>
          <w:szCs w:val="28"/>
        </w:rPr>
        <w:t>９</w:t>
      </w:r>
      <w:r w:rsidRPr="00F72F66">
        <w:rPr>
          <w:rFonts w:ascii="ＭＳ 明朝" w:eastAsia="ＭＳ 明朝" w:hAnsi="ＭＳ 明朝" w:hint="eastAsia"/>
          <w:sz w:val="28"/>
          <w:szCs w:val="28"/>
        </w:rPr>
        <w:t>月</w:t>
      </w:r>
      <w:r w:rsidR="007829FD">
        <w:rPr>
          <w:rFonts w:ascii="ＭＳ 明朝" w:eastAsia="ＭＳ 明朝" w:hAnsi="ＭＳ 明朝" w:hint="eastAsia"/>
          <w:sz w:val="28"/>
          <w:szCs w:val="28"/>
        </w:rPr>
        <w:t>10</w:t>
      </w:r>
      <w:r w:rsidRPr="00F72F66">
        <w:rPr>
          <w:rFonts w:ascii="ＭＳ 明朝" w:eastAsia="ＭＳ 明朝" w:hAnsi="ＭＳ 明朝" w:hint="eastAsia"/>
          <w:sz w:val="28"/>
          <w:szCs w:val="28"/>
        </w:rPr>
        <w:t>日に実施される「スノーポール購入契約」の入札に参加することを希望しますので申請します。</w:t>
      </w:r>
    </w:p>
    <w:p w14:paraId="7FEBA7F9" w14:textId="77777777" w:rsidR="003F22E2" w:rsidRDefault="003F22E2">
      <w:pPr>
        <w:rPr>
          <w:rFonts w:ascii="ＭＳ 明朝" w:eastAsia="ＭＳ 明朝" w:hAnsi="ＭＳ 明朝"/>
          <w:sz w:val="28"/>
          <w:szCs w:val="28"/>
        </w:rPr>
      </w:pPr>
    </w:p>
    <w:p w14:paraId="0E9803AE" w14:textId="77777777" w:rsidR="00491FF4" w:rsidRPr="00F72F66" w:rsidRDefault="00491FF4">
      <w:pPr>
        <w:rPr>
          <w:rFonts w:ascii="ＭＳ 明朝" w:eastAsia="ＭＳ 明朝" w:hAnsi="ＭＳ 明朝"/>
          <w:sz w:val="28"/>
          <w:szCs w:val="28"/>
        </w:rPr>
      </w:pPr>
    </w:p>
    <w:p w14:paraId="78D1E660" w14:textId="77777777" w:rsidR="003F22E2" w:rsidRPr="00F72F66" w:rsidRDefault="003F22E2" w:rsidP="00491FF4">
      <w:pPr>
        <w:ind w:firstLineChars="1000" w:firstLine="2610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登録番号</w:t>
      </w:r>
    </w:p>
    <w:p w14:paraId="277FEB9C" w14:textId="77777777" w:rsidR="003F22E2" w:rsidRPr="00F72F66" w:rsidRDefault="00F72F66" w:rsidP="00491FF4">
      <w:pPr>
        <w:ind w:firstLineChars="600" w:firstLine="1326"/>
        <w:jc w:val="right"/>
        <w:rPr>
          <w:rFonts w:ascii="ＭＳ 明朝" w:eastAsia="ＭＳ 明朝" w:hAnsi="ＭＳ 明朝"/>
          <w:sz w:val="24"/>
          <w:szCs w:val="24"/>
        </w:rPr>
      </w:pPr>
      <w:r w:rsidRPr="00F72F66">
        <w:rPr>
          <w:rFonts w:ascii="ＭＳ 明朝" w:eastAsia="ＭＳ 明朝" w:hAnsi="ＭＳ 明朝" w:hint="eastAsia"/>
          <w:sz w:val="24"/>
          <w:szCs w:val="24"/>
        </w:rPr>
        <w:t>（※新潟県物品等入札参加資格者名簿の登録番号を記載すること）</w:t>
      </w:r>
    </w:p>
    <w:p w14:paraId="717E8787" w14:textId="77777777" w:rsidR="00F72F66" w:rsidRPr="00F72F66" w:rsidRDefault="00F72F66" w:rsidP="003F22E2">
      <w:pPr>
        <w:ind w:left="2520" w:firstLine="840"/>
        <w:rPr>
          <w:rFonts w:ascii="ＭＳ 明朝" w:eastAsia="ＭＳ 明朝" w:hAnsi="ＭＳ 明朝"/>
          <w:sz w:val="28"/>
          <w:szCs w:val="28"/>
        </w:rPr>
      </w:pPr>
    </w:p>
    <w:p w14:paraId="1E22274D" w14:textId="77777777" w:rsidR="003F22E2" w:rsidRPr="00F72F66" w:rsidRDefault="003F22E2" w:rsidP="00491FF4">
      <w:pPr>
        <w:ind w:firstLineChars="1000" w:firstLine="2610"/>
        <w:jc w:val="left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住所</w:t>
      </w:r>
    </w:p>
    <w:p w14:paraId="1F4A861F" w14:textId="77777777" w:rsidR="003F22E2" w:rsidRPr="00F72F66" w:rsidRDefault="003F22E2" w:rsidP="00491FF4">
      <w:pPr>
        <w:ind w:firstLineChars="1000" w:firstLine="2610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>商号又は名称</w:t>
      </w:r>
    </w:p>
    <w:p w14:paraId="0908223D" w14:textId="77777777" w:rsidR="003F22E2" w:rsidRPr="00F72F66" w:rsidRDefault="003F22E2" w:rsidP="00491FF4">
      <w:pPr>
        <w:ind w:firstLineChars="1000" w:firstLine="2610"/>
        <w:jc w:val="left"/>
        <w:rPr>
          <w:rFonts w:ascii="ＭＳ 明朝" w:eastAsia="ＭＳ 明朝" w:hAnsi="ＭＳ 明朝"/>
          <w:sz w:val="28"/>
          <w:szCs w:val="28"/>
        </w:rPr>
      </w:pPr>
      <w:r w:rsidRPr="00F72F66">
        <w:rPr>
          <w:rFonts w:ascii="ＭＳ 明朝" w:eastAsia="ＭＳ 明朝" w:hAnsi="ＭＳ 明朝" w:hint="eastAsia"/>
          <w:sz w:val="28"/>
          <w:szCs w:val="28"/>
        </w:rPr>
        <w:t xml:space="preserve">代表者氏名　　　　　</w:t>
      </w:r>
      <w:r w:rsidR="00491FF4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F72F66">
        <w:rPr>
          <w:rFonts w:ascii="ＭＳ 明朝" w:eastAsia="ＭＳ 明朝" w:hAnsi="ＭＳ 明朝" w:hint="eastAsia"/>
          <w:sz w:val="28"/>
          <w:szCs w:val="28"/>
        </w:rPr>
        <w:t xml:space="preserve">　　　　　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F72F66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F72F66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91FF4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F72F66" w:rsidRPr="00491FF4">
        <w:rPr>
          <w:rFonts w:ascii="ＭＳ 明朝" w:eastAsia="ＭＳ 明朝" w:hAnsi="ＭＳ 明朝" w:hint="eastAsia"/>
          <w:sz w:val="28"/>
          <w:szCs w:val="28"/>
        </w:rPr>
        <w:t>㊞</w:t>
      </w:r>
    </w:p>
    <w:sectPr w:rsidR="003F22E2" w:rsidRPr="00F72F66" w:rsidSect="00F72F66">
      <w:pgSz w:w="11906" w:h="16838" w:code="9"/>
      <w:pgMar w:top="1985" w:right="1304" w:bottom="1701" w:left="1418" w:header="851" w:footer="992" w:gutter="0"/>
      <w:cols w:space="425"/>
      <w:docGrid w:type="linesAndChars" w:linePitch="360" w:charSpace="-38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2E2"/>
    <w:rsid w:val="00325DC3"/>
    <w:rsid w:val="003F22E2"/>
    <w:rsid w:val="0042321F"/>
    <w:rsid w:val="00491FF4"/>
    <w:rsid w:val="00556D34"/>
    <w:rsid w:val="00574A67"/>
    <w:rsid w:val="007829FD"/>
    <w:rsid w:val="00782A95"/>
    <w:rsid w:val="00A648EA"/>
    <w:rsid w:val="00A76E18"/>
    <w:rsid w:val="00BE637D"/>
    <w:rsid w:val="00D92FAE"/>
    <w:rsid w:val="00F7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4C9A6C"/>
  <w15:chartTrackingRefBased/>
  <w15:docId w15:val="{74B45866-B648-4AF0-AA69-B42E5258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F22E2"/>
  </w:style>
  <w:style w:type="character" w:customStyle="1" w:styleId="a4">
    <w:name w:val="日付 (文字)"/>
    <w:basedOn w:val="a0"/>
    <w:link w:val="a3"/>
    <w:uiPriority w:val="99"/>
    <w:semiHidden/>
    <w:rsid w:val="003F22E2"/>
  </w:style>
  <w:style w:type="paragraph" w:styleId="a5">
    <w:name w:val="Balloon Text"/>
    <w:basedOn w:val="a"/>
    <w:link w:val="a6"/>
    <w:uiPriority w:val="99"/>
    <w:semiHidden/>
    <w:unhideWhenUsed/>
    <w:rsid w:val="00A76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76E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新潟県</cp:lastModifiedBy>
  <cp:revision>3</cp:revision>
  <cp:lastPrinted>2024-09-27T09:43:00Z</cp:lastPrinted>
  <dcterms:created xsi:type="dcterms:W3CDTF">2021-09-09T02:08:00Z</dcterms:created>
  <dcterms:modified xsi:type="dcterms:W3CDTF">2026-07-29T05:34:00Z</dcterms:modified>
</cp:coreProperties>
</file>