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E402" w14:textId="77777777" w:rsidR="0004753D" w:rsidRPr="00AD30B8" w:rsidRDefault="001669F0">
      <w:pPr>
        <w:ind w:right="960"/>
        <w:rPr>
          <w:szCs w:val="28"/>
        </w:rPr>
      </w:pPr>
      <w:r>
        <w:rPr>
          <w:rFonts w:hint="eastAsia"/>
          <w:szCs w:val="28"/>
        </w:rPr>
        <w:t>様式１</w:t>
      </w:r>
    </w:p>
    <w:p w14:paraId="59700953" w14:textId="77777777" w:rsidR="0004753D" w:rsidRDefault="0004753D">
      <w:pPr>
        <w:rPr>
          <w:sz w:val="24"/>
        </w:rPr>
      </w:pPr>
    </w:p>
    <w:p w14:paraId="3A22A4DF" w14:textId="77777777" w:rsidR="0004753D" w:rsidRDefault="0004753D">
      <w:pPr>
        <w:rPr>
          <w:sz w:val="24"/>
        </w:rPr>
      </w:pPr>
    </w:p>
    <w:p w14:paraId="5E1BD22E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6C5B2060" w14:textId="77777777" w:rsidR="0004753D" w:rsidRDefault="0004753D"/>
    <w:p w14:paraId="7EF5F1C4" w14:textId="77777777" w:rsidR="0004753D" w:rsidRDefault="00674EC4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3C48E5D0" w14:textId="77777777" w:rsidR="0004753D" w:rsidRDefault="0004753D"/>
    <w:p w14:paraId="53A52EE8" w14:textId="77777777" w:rsidR="0004753D" w:rsidRPr="00F24939" w:rsidRDefault="00394167" w:rsidP="00CF54BF">
      <w:pPr>
        <w:ind w:firstLineChars="100" w:firstLine="280"/>
        <w:rPr>
          <w:sz w:val="32"/>
          <w:szCs w:val="32"/>
        </w:rPr>
      </w:pPr>
      <w:r w:rsidRPr="00F24939">
        <w:rPr>
          <w:rFonts w:hint="eastAsia"/>
          <w:sz w:val="28"/>
          <w:szCs w:val="28"/>
        </w:rPr>
        <w:t xml:space="preserve">新潟県放射線監視センター所長　</w:t>
      </w:r>
      <w:r w:rsidR="0004753D" w:rsidRPr="00F24939">
        <w:rPr>
          <w:rFonts w:hint="eastAsia"/>
          <w:sz w:val="32"/>
          <w:szCs w:val="32"/>
        </w:rPr>
        <w:t xml:space="preserve">　</w:t>
      </w:r>
      <w:r w:rsidR="0004753D" w:rsidRPr="00F24939">
        <w:rPr>
          <w:rFonts w:hint="eastAsia"/>
          <w:sz w:val="28"/>
          <w:szCs w:val="28"/>
        </w:rPr>
        <w:t>様</w:t>
      </w:r>
    </w:p>
    <w:p w14:paraId="03056C07" w14:textId="77777777" w:rsidR="0004753D" w:rsidRDefault="0004753D"/>
    <w:p w14:paraId="020DF1AF" w14:textId="77777777" w:rsidR="0004753D" w:rsidRPr="00A25A0A" w:rsidRDefault="0004753D"/>
    <w:p w14:paraId="6BFD6F56" w14:textId="5A17727D" w:rsidR="0004753D" w:rsidRPr="00A27198" w:rsidRDefault="0004753D" w:rsidP="00003BE5">
      <w:pPr>
        <w:autoSpaceDN w:val="0"/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74EC4">
        <w:rPr>
          <w:rFonts w:hint="eastAsia"/>
          <w:sz w:val="28"/>
          <w:szCs w:val="28"/>
        </w:rPr>
        <w:t>令和</w:t>
      </w:r>
      <w:r w:rsidR="00726CD9">
        <w:rPr>
          <w:rFonts w:hint="eastAsia"/>
          <w:sz w:val="28"/>
          <w:szCs w:val="28"/>
        </w:rPr>
        <w:t>８</w:t>
      </w:r>
      <w:r w:rsidR="00674EC4">
        <w:rPr>
          <w:rFonts w:hint="eastAsia"/>
          <w:sz w:val="28"/>
          <w:szCs w:val="28"/>
        </w:rPr>
        <w:t>年</w:t>
      </w:r>
      <w:r w:rsidR="009E02C7">
        <w:rPr>
          <w:rFonts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9E02C7">
        <w:rPr>
          <w:rFonts w:ascii="ＭＳ 明朝" w:hAnsi="ＭＳ 明朝" w:hint="eastAsia"/>
          <w:sz w:val="28"/>
          <w:szCs w:val="28"/>
        </w:rPr>
        <w:t>16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F350B2" w:rsidRPr="00F350B2">
        <w:rPr>
          <w:rFonts w:ascii="ＭＳ 明朝" w:hAnsi="ＭＳ 明朝" w:hint="eastAsia"/>
          <w:sz w:val="28"/>
          <w:szCs w:val="28"/>
        </w:rPr>
        <w:t>環境放射線監視テレメータシステム局舎自家用発電機点検業務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74A51FE2" w14:textId="77777777" w:rsidR="0004753D" w:rsidRPr="00A27198" w:rsidRDefault="0004753D">
      <w:pPr>
        <w:rPr>
          <w:rFonts w:ascii="ＭＳ 明朝" w:hAnsi="ＭＳ 明朝"/>
        </w:rPr>
      </w:pPr>
    </w:p>
    <w:p w14:paraId="7DC51E27" w14:textId="77777777" w:rsidR="0004753D" w:rsidRPr="001A1157" w:rsidRDefault="0004753D">
      <w:pPr>
        <w:rPr>
          <w:rFonts w:ascii="ＭＳ 明朝" w:hAnsi="ＭＳ 明朝"/>
        </w:rPr>
      </w:pPr>
    </w:p>
    <w:p w14:paraId="0E22C485" w14:textId="77777777" w:rsidR="0004753D" w:rsidRDefault="0004753D"/>
    <w:p w14:paraId="66D9C9A7" w14:textId="77777777" w:rsidR="0004753D" w:rsidRDefault="0004753D"/>
    <w:p w14:paraId="4C19F35E" w14:textId="77777777" w:rsidR="0004753D" w:rsidRDefault="0004753D"/>
    <w:p w14:paraId="1A9A45FA" w14:textId="77777777" w:rsidR="0004753D" w:rsidRPr="00A25A0A" w:rsidRDefault="00F350B2" w:rsidP="00F350B2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入札整理</w:t>
      </w:r>
      <w:r w:rsidR="0004753D" w:rsidRPr="00A25A0A">
        <w:rPr>
          <w:rFonts w:hint="eastAsia"/>
          <w:sz w:val="24"/>
        </w:rPr>
        <w:t>番号</w:t>
      </w:r>
    </w:p>
    <w:p w14:paraId="2B7B3FB8" w14:textId="77777777" w:rsidR="0004753D" w:rsidRPr="00A25A0A" w:rsidRDefault="0004753D">
      <w:pPr>
        <w:ind w:right="840"/>
        <w:rPr>
          <w:sz w:val="24"/>
        </w:rPr>
      </w:pPr>
    </w:p>
    <w:p w14:paraId="32483CA7" w14:textId="77777777" w:rsidR="0004753D" w:rsidRDefault="0004753D" w:rsidP="00A25A0A">
      <w:pPr>
        <w:ind w:firstLineChars="1400" w:firstLine="3360"/>
        <w:rPr>
          <w:sz w:val="24"/>
        </w:rPr>
      </w:pPr>
      <w:r w:rsidRPr="00A25A0A">
        <w:rPr>
          <w:rFonts w:hint="eastAsia"/>
          <w:sz w:val="24"/>
        </w:rPr>
        <w:t>住所</w:t>
      </w:r>
    </w:p>
    <w:p w14:paraId="66EC84EE" w14:textId="77777777" w:rsidR="00915B48" w:rsidRPr="00A25A0A" w:rsidRDefault="00915B48" w:rsidP="00A25A0A">
      <w:pPr>
        <w:ind w:firstLineChars="1400" w:firstLine="3360"/>
        <w:rPr>
          <w:sz w:val="24"/>
        </w:rPr>
      </w:pPr>
    </w:p>
    <w:p w14:paraId="437A8238" w14:textId="77777777" w:rsidR="00CF54BF" w:rsidRDefault="0004753D" w:rsidP="00CF54BF">
      <w:pPr>
        <w:ind w:firstLineChars="1400" w:firstLine="3360"/>
        <w:rPr>
          <w:sz w:val="24"/>
        </w:rPr>
      </w:pPr>
      <w:r w:rsidRPr="00A25A0A">
        <w:rPr>
          <w:rFonts w:hint="eastAsia"/>
          <w:sz w:val="24"/>
        </w:rPr>
        <w:t>商号又は名称</w:t>
      </w:r>
    </w:p>
    <w:p w14:paraId="1B57D28A" w14:textId="77777777" w:rsidR="00915B48" w:rsidRDefault="00915B48" w:rsidP="00CF54BF">
      <w:pPr>
        <w:ind w:firstLineChars="1400" w:firstLine="3360"/>
        <w:rPr>
          <w:sz w:val="24"/>
        </w:rPr>
      </w:pPr>
    </w:p>
    <w:p w14:paraId="2823400D" w14:textId="79D6E0C9" w:rsidR="0004753D" w:rsidRPr="00A25A0A" w:rsidRDefault="0004753D" w:rsidP="00CF54BF">
      <w:pPr>
        <w:ind w:firstLineChars="1400" w:firstLine="3360"/>
        <w:rPr>
          <w:sz w:val="24"/>
        </w:rPr>
      </w:pPr>
      <w:r w:rsidRPr="00A25A0A">
        <w:rPr>
          <w:rFonts w:hint="eastAsia"/>
          <w:sz w:val="24"/>
        </w:rPr>
        <w:t xml:space="preserve">代表者氏名　　　　　　　　　　　　　　　</w:t>
      </w:r>
      <w:r w:rsidR="00D94F8B" w:rsidRPr="00A25A0A">
        <w:rPr>
          <w:rFonts w:ascii="JustUnitMark" w:hAnsi="JustUnitMark"/>
          <w:sz w:val="24"/>
        </w:rPr>
        <w:t>印</w:t>
      </w:r>
    </w:p>
    <w:p w14:paraId="6B5CEE83" w14:textId="094CE1E3" w:rsidR="0004753D" w:rsidRDefault="00CF54BF" w:rsidP="00915B48">
      <w:pPr>
        <w:spacing w:beforeLines="50" w:before="180"/>
        <w:ind w:firstLineChars="1500" w:firstLine="3150"/>
      </w:pPr>
      <w:r w:rsidRPr="00CF54BF">
        <w:rPr>
          <w:rFonts w:hint="eastAsia"/>
        </w:rPr>
        <w:t>（</w:t>
      </w:r>
      <w:r w:rsidR="00915B48" w:rsidRPr="00C24F4B">
        <w:rPr>
          <w:sz w:val="22"/>
        </w:rPr>
        <w:t>法人にあっては</w:t>
      </w:r>
      <w:r w:rsidR="00915B48" w:rsidRPr="00C24F4B">
        <w:rPr>
          <w:rFonts w:hint="eastAsia"/>
          <w:sz w:val="22"/>
        </w:rPr>
        <w:t>名称</w:t>
      </w:r>
      <w:r w:rsidR="00915B48" w:rsidRPr="00C24F4B">
        <w:rPr>
          <w:sz w:val="22"/>
        </w:rPr>
        <w:t>及び代表者</w:t>
      </w:r>
      <w:r w:rsidR="00915B48" w:rsidRPr="00C24F4B">
        <w:rPr>
          <w:rFonts w:hint="eastAsia"/>
          <w:sz w:val="22"/>
        </w:rPr>
        <w:t>の職氏名</w:t>
      </w:r>
      <w:r w:rsidRPr="00CF54BF">
        <w:rPr>
          <w:rFonts w:hint="eastAsia"/>
        </w:rPr>
        <w:t>）</w:t>
      </w:r>
    </w:p>
    <w:p w14:paraId="673715D8" w14:textId="77777777" w:rsidR="00A25A0A" w:rsidRDefault="00A25A0A"/>
    <w:p w14:paraId="474DDBDB" w14:textId="77777777" w:rsidR="0004753D" w:rsidRDefault="0004753D"/>
    <w:p w14:paraId="10F838FA" w14:textId="77777777" w:rsidR="0004753D" w:rsidRDefault="0004753D"/>
    <w:p w14:paraId="1DAE8F30" w14:textId="77777777" w:rsidR="0004753D" w:rsidRDefault="0004753D"/>
    <w:sectPr w:rsidR="0004753D" w:rsidSect="00CD3334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DA91" w14:textId="77777777" w:rsidR="0029397A" w:rsidRDefault="0029397A" w:rsidP="00ED7BC5">
      <w:r>
        <w:separator/>
      </w:r>
    </w:p>
  </w:endnote>
  <w:endnote w:type="continuationSeparator" w:id="0">
    <w:p w14:paraId="27E434EE" w14:textId="77777777" w:rsidR="0029397A" w:rsidRDefault="0029397A" w:rsidP="00ED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B2B9" w14:textId="77777777" w:rsidR="0029397A" w:rsidRDefault="0029397A" w:rsidP="00ED7BC5">
      <w:r>
        <w:separator/>
      </w:r>
    </w:p>
  </w:footnote>
  <w:footnote w:type="continuationSeparator" w:id="0">
    <w:p w14:paraId="2E11FCE4" w14:textId="77777777" w:rsidR="0029397A" w:rsidRDefault="0029397A" w:rsidP="00ED7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0F"/>
    <w:rsid w:val="00003BE5"/>
    <w:rsid w:val="0003562C"/>
    <w:rsid w:val="00045C13"/>
    <w:rsid w:val="00046D59"/>
    <w:rsid w:val="0004753D"/>
    <w:rsid w:val="000C1958"/>
    <w:rsid w:val="000D1A34"/>
    <w:rsid w:val="000E08D2"/>
    <w:rsid w:val="0012631C"/>
    <w:rsid w:val="00146087"/>
    <w:rsid w:val="001669F0"/>
    <w:rsid w:val="001A1157"/>
    <w:rsid w:val="001D7E85"/>
    <w:rsid w:val="001E4B2A"/>
    <w:rsid w:val="002022AE"/>
    <w:rsid w:val="00236166"/>
    <w:rsid w:val="00283AA5"/>
    <w:rsid w:val="0029397A"/>
    <w:rsid w:val="002B69A0"/>
    <w:rsid w:val="00304B46"/>
    <w:rsid w:val="00335935"/>
    <w:rsid w:val="00351434"/>
    <w:rsid w:val="0039110C"/>
    <w:rsid w:val="00394167"/>
    <w:rsid w:val="00400783"/>
    <w:rsid w:val="00432796"/>
    <w:rsid w:val="00460FA3"/>
    <w:rsid w:val="00495118"/>
    <w:rsid w:val="00502702"/>
    <w:rsid w:val="00564644"/>
    <w:rsid w:val="005662A2"/>
    <w:rsid w:val="00595AB0"/>
    <w:rsid w:val="00607420"/>
    <w:rsid w:val="00674EC4"/>
    <w:rsid w:val="0069191A"/>
    <w:rsid w:val="00726CD9"/>
    <w:rsid w:val="007444D8"/>
    <w:rsid w:val="007609FE"/>
    <w:rsid w:val="00765538"/>
    <w:rsid w:val="007F46C1"/>
    <w:rsid w:val="007F51F2"/>
    <w:rsid w:val="00834A20"/>
    <w:rsid w:val="00867484"/>
    <w:rsid w:val="00884904"/>
    <w:rsid w:val="008C1CFE"/>
    <w:rsid w:val="008C454A"/>
    <w:rsid w:val="00915B48"/>
    <w:rsid w:val="00924B07"/>
    <w:rsid w:val="0096748F"/>
    <w:rsid w:val="009777FD"/>
    <w:rsid w:val="009E02C7"/>
    <w:rsid w:val="009E0372"/>
    <w:rsid w:val="00A229AE"/>
    <w:rsid w:val="00A25A0A"/>
    <w:rsid w:val="00A27198"/>
    <w:rsid w:val="00A327FD"/>
    <w:rsid w:val="00A3490F"/>
    <w:rsid w:val="00A67E75"/>
    <w:rsid w:val="00AA1A04"/>
    <w:rsid w:val="00AC7196"/>
    <w:rsid w:val="00AD30B8"/>
    <w:rsid w:val="00AF2451"/>
    <w:rsid w:val="00B302E8"/>
    <w:rsid w:val="00B32C12"/>
    <w:rsid w:val="00C02AE9"/>
    <w:rsid w:val="00C075FC"/>
    <w:rsid w:val="00C356EF"/>
    <w:rsid w:val="00C363CC"/>
    <w:rsid w:val="00C3728D"/>
    <w:rsid w:val="00C82B3F"/>
    <w:rsid w:val="00CD3334"/>
    <w:rsid w:val="00CE6A5B"/>
    <w:rsid w:val="00CF54BF"/>
    <w:rsid w:val="00D50B8D"/>
    <w:rsid w:val="00D94F8B"/>
    <w:rsid w:val="00DB52C4"/>
    <w:rsid w:val="00DC54C1"/>
    <w:rsid w:val="00E4515C"/>
    <w:rsid w:val="00ED7BC5"/>
    <w:rsid w:val="00EF00CC"/>
    <w:rsid w:val="00F016B3"/>
    <w:rsid w:val="00F055BA"/>
    <w:rsid w:val="00F24939"/>
    <w:rsid w:val="00F350B2"/>
    <w:rsid w:val="00F5058F"/>
    <w:rsid w:val="00FA5C5E"/>
    <w:rsid w:val="00FD4453"/>
    <w:rsid w:val="00F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093A8"/>
  <w15:docId w15:val="{EA15AAB6-859A-449E-BC6F-50168422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D7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D7BC5"/>
    <w:rPr>
      <w:kern w:val="2"/>
      <w:sz w:val="21"/>
      <w:szCs w:val="24"/>
    </w:rPr>
  </w:style>
  <w:style w:type="paragraph" w:styleId="a6">
    <w:name w:val="footer"/>
    <w:basedOn w:val="a"/>
    <w:link w:val="a7"/>
    <w:rsid w:val="00ED7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D7B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新潟県</cp:lastModifiedBy>
  <cp:revision>6</cp:revision>
  <cp:lastPrinted>2026-08-28T01:15:00Z</cp:lastPrinted>
  <dcterms:created xsi:type="dcterms:W3CDTF">2024-07-22T01:21:00Z</dcterms:created>
  <dcterms:modified xsi:type="dcterms:W3CDTF">2026-08-28T02:33:00Z</dcterms:modified>
</cp:coreProperties>
</file>