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CD11" w14:textId="77777777" w:rsidR="00F20E75" w:rsidRPr="00F20E75" w:rsidRDefault="00CA6DC3" w:rsidP="00CA6DC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別紙</w:t>
      </w:r>
    </w:p>
    <w:p w14:paraId="066DC10C" w14:textId="1F64486F" w:rsidR="00F20E75" w:rsidRPr="004B30F7" w:rsidRDefault="0059266D" w:rsidP="00CA6DC3">
      <w:pPr>
        <w:overflowPunct w:val="0"/>
        <w:jc w:val="center"/>
        <w:textAlignment w:val="baseline"/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令和</w:t>
      </w:r>
      <w:r w:rsidR="007951F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９</w:t>
      </w:r>
      <w:r w:rsidR="00CA6DC3" w:rsidRPr="004B30F7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</w:t>
      </w:r>
      <w:r w:rsidR="00F20E75" w:rsidRPr="004B30F7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看護</w:t>
      </w:r>
      <w:r w:rsidR="00C77A03" w:rsidRPr="004B30F7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関係補助事業に関する</w:t>
      </w:r>
      <w:r w:rsidR="00F20E75" w:rsidRPr="004B30F7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調査票</w:t>
      </w:r>
    </w:p>
    <w:p w14:paraId="3B93A1DB" w14:textId="77777777" w:rsidR="00EE0FE9" w:rsidRDefault="00EE0FE9" w:rsidP="00CA6DC3">
      <w:pPr>
        <w:overflowPunct w:val="0"/>
        <w:jc w:val="center"/>
        <w:textAlignment w:val="baseline"/>
        <w:rPr>
          <w:rFonts w:asciiTheme="majorEastAsia" w:eastAsiaTheme="majorEastAsia" w:hAnsiTheme="majorEastAsia" w:cs="ＭＳ ゴシック"/>
          <w:bCs/>
          <w:color w:val="000000"/>
          <w:kern w:val="0"/>
          <w:sz w:val="24"/>
          <w:szCs w:val="24"/>
        </w:rPr>
      </w:pPr>
      <w:r w:rsidRPr="004B30F7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（看護師等学校養成所向け）</w:t>
      </w:r>
    </w:p>
    <w:p w14:paraId="29B526C0" w14:textId="77777777" w:rsidR="004F1DEF" w:rsidRPr="004B30F7" w:rsidRDefault="004F1DEF" w:rsidP="00CA6DC3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259C6593" w14:textId="77777777" w:rsidR="00F20E75" w:rsidRPr="0027640A" w:rsidRDefault="006E614B" w:rsidP="00F20E75">
      <w:pPr>
        <w:overflowPunct w:val="0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１　学校養成所</w:t>
      </w:r>
      <w:r w:rsidR="00CA6DC3" w:rsidRPr="0027640A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名</w:t>
      </w:r>
      <w:r w:rsidR="00F20E75" w:rsidRPr="0027640A">
        <w:rPr>
          <w:rFonts w:asciiTheme="majorEastAsia" w:eastAsiaTheme="majorEastAsia" w:hAnsiTheme="majorEastAsia" w:cs="ＭＳ ゴシック" w:hint="eastAsia"/>
          <w:color w:val="000000"/>
          <w:kern w:val="0"/>
          <w:sz w:val="24"/>
          <w:szCs w:val="24"/>
        </w:rPr>
        <w:t>等</w:t>
      </w:r>
    </w:p>
    <w:tbl>
      <w:tblPr>
        <w:tblStyle w:val="a3"/>
        <w:tblpPr w:leftFromText="142" w:rightFromText="142" w:vertAnchor="text" w:horzAnchor="margin" w:tblpXSpec="center" w:tblpY="83"/>
        <w:tblOverlap w:val="never"/>
        <w:tblW w:w="8573" w:type="dxa"/>
        <w:tblLook w:val="04A0" w:firstRow="1" w:lastRow="0" w:firstColumn="1" w:lastColumn="0" w:noHBand="0" w:noVBand="1"/>
      </w:tblPr>
      <w:tblGrid>
        <w:gridCol w:w="1809"/>
        <w:gridCol w:w="6764"/>
      </w:tblGrid>
      <w:tr w:rsidR="00FF02E1" w:rsidRPr="0027640A" w14:paraId="4E68D201" w14:textId="77777777" w:rsidTr="00C23357">
        <w:trPr>
          <w:trHeight w:val="567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7BF1795D" w14:textId="77777777" w:rsidR="00FF02E1" w:rsidRPr="0027640A" w:rsidRDefault="006E614B" w:rsidP="0057018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学校養成所</w:t>
            </w:r>
            <w:r w:rsidR="00FF02E1"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名</w:t>
            </w:r>
          </w:p>
        </w:tc>
        <w:tc>
          <w:tcPr>
            <w:tcW w:w="6764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9C9D121" w14:textId="77777777" w:rsidR="00FF02E1" w:rsidRPr="0027640A" w:rsidRDefault="00FF02E1" w:rsidP="0057018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F02E1" w:rsidRPr="0027640A" w14:paraId="37CA25C3" w14:textId="77777777" w:rsidTr="00C23357">
        <w:trPr>
          <w:trHeight w:val="567"/>
        </w:trPr>
        <w:tc>
          <w:tcPr>
            <w:tcW w:w="180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64D4350" w14:textId="77777777" w:rsidR="00FF02E1" w:rsidRPr="0027640A" w:rsidRDefault="00FF02E1" w:rsidP="0057018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担当者・所属</w:t>
            </w:r>
          </w:p>
        </w:tc>
        <w:tc>
          <w:tcPr>
            <w:tcW w:w="676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D1C0A75" w14:textId="77777777" w:rsidR="00FF02E1" w:rsidRPr="0027640A" w:rsidRDefault="00FF02E1" w:rsidP="0057018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F02E1" w:rsidRPr="0027640A" w14:paraId="224635A5" w14:textId="77777777" w:rsidTr="00C23357">
        <w:trPr>
          <w:trHeight w:val="567"/>
        </w:trPr>
        <w:tc>
          <w:tcPr>
            <w:tcW w:w="180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1177C09" w14:textId="77777777" w:rsidR="00FF02E1" w:rsidRPr="0027640A" w:rsidRDefault="00FF02E1" w:rsidP="0057018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電話</w:t>
            </w:r>
            <w:r w:rsidR="005853FD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／ＦＡＸ</w:t>
            </w:r>
          </w:p>
        </w:tc>
        <w:tc>
          <w:tcPr>
            <w:tcW w:w="676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CFE4913" w14:textId="77777777" w:rsidR="00FF02E1" w:rsidRPr="0027640A" w:rsidRDefault="00FF02E1" w:rsidP="0057018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F02E1" w:rsidRPr="0027640A" w14:paraId="5A59FCB5" w14:textId="77777777" w:rsidTr="00C23357">
        <w:trPr>
          <w:trHeight w:val="567"/>
        </w:trPr>
        <w:tc>
          <w:tcPr>
            <w:tcW w:w="180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7A84C950" w14:textId="77777777" w:rsidR="00FF02E1" w:rsidRPr="0027640A" w:rsidRDefault="00FF02E1" w:rsidP="0057018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メール</w:t>
            </w:r>
          </w:p>
        </w:tc>
        <w:tc>
          <w:tcPr>
            <w:tcW w:w="6764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32C021D" w14:textId="77777777" w:rsidR="00FF02E1" w:rsidRPr="0027640A" w:rsidRDefault="00FF02E1" w:rsidP="0057018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4940945B" w14:textId="77777777" w:rsidR="00FF0C8F" w:rsidRPr="0027640A" w:rsidRDefault="00FF0C8F" w:rsidP="00FF0C8F">
      <w:pPr>
        <w:overflowPunct w:val="0"/>
        <w:spacing w:line="180" w:lineRule="exac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</w:p>
    <w:p w14:paraId="4D88306A" w14:textId="77777777" w:rsidR="00570183" w:rsidRDefault="00570183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7CB625AD" w14:textId="77777777" w:rsidR="00570183" w:rsidRDefault="00570183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72D04F83" w14:textId="77777777" w:rsidR="00570183" w:rsidRDefault="00570183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3C87438F" w14:textId="77777777" w:rsidR="00570183" w:rsidRDefault="00570183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2C379F3D" w14:textId="77777777" w:rsidR="00570183" w:rsidRDefault="00570183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6CE4BC47" w14:textId="77777777" w:rsidR="00570183" w:rsidRDefault="00570183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1E17D6D2" w14:textId="77777777" w:rsidR="005853FD" w:rsidRDefault="005853FD" w:rsidP="005853FD">
      <w:pPr>
        <w:overflowPunct w:val="0"/>
        <w:spacing w:line="180" w:lineRule="exact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139906D7" w14:textId="77777777" w:rsidR="00EE0FE9" w:rsidRDefault="00EE0FE9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70A823B2" w14:textId="77777777" w:rsidR="004F1DEF" w:rsidRDefault="004F1DEF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p w14:paraId="7D6E4957" w14:textId="4D599750" w:rsidR="00CA6DC3" w:rsidRPr="0027640A" w:rsidRDefault="00CA6DC3" w:rsidP="00F20E7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 w:rsidRPr="0027640A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２　</w:t>
      </w:r>
      <w:r w:rsidR="0059266D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令和</w:t>
      </w:r>
      <w:r w:rsidR="004C163A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８</w:t>
      </w:r>
      <w:r w:rsidR="00993FC0" w:rsidRPr="0027640A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年度看護関係補助金の申請予定について</w:t>
      </w:r>
    </w:p>
    <w:tbl>
      <w:tblPr>
        <w:tblStyle w:val="a3"/>
        <w:tblpPr w:leftFromText="142" w:rightFromText="142" w:vertAnchor="text" w:horzAnchor="margin" w:tblpXSpec="center" w:tblpY="115"/>
        <w:tblW w:w="79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1678"/>
        <w:gridCol w:w="2574"/>
      </w:tblGrid>
      <w:tr w:rsidR="00543F99" w:rsidRPr="0027640A" w14:paraId="29A384A4" w14:textId="77777777" w:rsidTr="00543F99">
        <w:trPr>
          <w:trHeight w:val="271"/>
        </w:trPr>
        <w:tc>
          <w:tcPr>
            <w:tcW w:w="3708" w:type="dxa"/>
          </w:tcPr>
          <w:p w14:paraId="0B007B2E" w14:textId="77777777" w:rsidR="00543F99" w:rsidRPr="00205576" w:rsidRDefault="00543F99" w:rsidP="005853FD">
            <w:pPr>
              <w:widowControl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14:paraId="2C824ED5" w14:textId="77777777" w:rsidR="00543F99" w:rsidRPr="0027640A" w:rsidRDefault="00543F99" w:rsidP="005853F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補助金名</w:t>
            </w:r>
          </w:p>
        </w:tc>
        <w:tc>
          <w:tcPr>
            <w:tcW w:w="1678" w:type="dxa"/>
          </w:tcPr>
          <w:p w14:paraId="1E1700EC" w14:textId="77777777" w:rsidR="00543F99" w:rsidRPr="0027640A" w:rsidRDefault="00543F99" w:rsidP="005853F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申請予定</w:t>
            </w:r>
          </w:p>
          <w:p w14:paraId="738B1268" w14:textId="77777777" w:rsidR="00543F99" w:rsidRPr="0027640A" w:rsidRDefault="00543F99" w:rsidP="005853FD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18"/>
                <w:szCs w:val="18"/>
              </w:rPr>
              <w:t>※「有」</w:t>
            </w:r>
            <w:r w:rsidR="00A47BD4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18"/>
                <w:szCs w:val="18"/>
              </w:rPr>
              <w:t>または「無」</w:t>
            </w:r>
            <w:r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18"/>
                <w:szCs w:val="18"/>
              </w:rPr>
              <w:t>と記入</w:t>
            </w:r>
          </w:p>
        </w:tc>
        <w:tc>
          <w:tcPr>
            <w:tcW w:w="2574" w:type="dxa"/>
          </w:tcPr>
          <w:p w14:paraId="394E1438" w14:textId="77777777" w:rsidR="00543F99" w:rsidRPr="0027640A" w:rsidRDefault="00543F99" w:rsidP="005853FD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14:paraId="036A8CAD" w14:textId="77777777" w:rsidR="00543F99" w:rsidRPr="0027640A" w:rsidRDefault="00543F99" w:rsidP="005853F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27640A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申請「有」の場合の添付資料</w:t>
            </w:r>
          </w:p>
        </w:tc>
      </w:tr>
      <w:tr w:rsidR="00543F99" w14:paraId="416FA108" w14:textId="77777777" w:rsidTr="00543F99">
        <w:trPr>
          <w:trHeight w:val="255"/>
        </w:trPr>
        <w:tc>
          <w:tcPr>
            <w:tcW w:w="3708" w:type="dxa"/>
            <w:vAlign w:val="center"/>
          </w:tcPr>
          <w:p w14:paraId="01245F79" w14:textId="77777777" w:rsidR="00543F99" w:rsidRPr="00FF02E1" w:rsidRDefault="00543F99" w:rsidP="00FE778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看護師等養成所運営費補助金</w:t>
            </w:r>
          </w:p>
        </w:tc>
        <w:tc>
          <w:tcPr>
            <w:tcW w:w="1678" w:type="dxa"/>
            <w:vAlign w:val="center"/>
          </w:tcPr>
          <w:p w14:paraId="6B6F5AE7" w14:textId="77777777" w:rsidR="00543F99" w:rsidRDefault="00543F99" w:rsidP="0028209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14:paraId="29FF47BB" w14:textId="77777777" w:rsidR="00543F99" w:rsidRDefault="00543F99" w:rsidP="00B378F2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様式３－１、3-2-1、3-2-2、3-3-1、3-3-2、3-3-3</w:t>
            </w:r>
          </w:p>
        </w:tc>
      </w:tr>
      <w:tr w:rsidR="00543F99" w14:paraId="0377D289" w14:textId="77777777" w:rsidTr="00543F99">
        <w:trPr>
          <w:trHeight w:val="666"/>
        </w:trPr>
        <w:tc>
          <w:tcPr>
            <w:tcW w:w="3708" w:type="dxa"/>
            <w:vAlign w:val="center"/>
          </w:tcPr>
          <w:p w14:paraId="3C62BB99" w14:textId="77777777" w:rsidR="00543F99" w:rsidRPr="009856F2" w:rsidRDefault="00543F99" w:rsidP="00FE7789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看護師等養成所支援事業補助金</w:t>
            </w:r>
          </w:p>
        </w:tc>
        <w:tc>
          <w:tcPr>
            <w:tcW w:w="1678" w:type="dxa"/>
            <w:vAlign w:val="center"/>
          </w:tcPr>
          <w:p w14:paraId="32C3A14B" w14:textId="77777777" w:rsidR="00543F99" w:rsidRDefault="00543F99" w:rsidP="00E6201F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14:paraId="160F8361" w14:textId="77777777" w:rsidR="00543F99" w:rsidRDefault="00543F99" w:rsidP="00E6201F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様式13－１、13－２、</w:t>
            </w:r>
          </w:p>
          <w:p w14:paraId="6C2FDE80" w14:textId="77777777" w:rsidR="00543F99" w:rsidRDefault="00543F99" w:rsidP="00E6201F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13－３、13－４</w:t>
            </w:r>
          </w:p>
        </w:tc>
      </w:tr>
    </w:tbl>
    <w:p w14:paraId="26D472F7" w14:textId="77777777" w:rsidR="00993FC0" w:rsidRDefault="00993FC0" w:rsidP="005A3A0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sectPr w:rsidR="00993FC0" w:rsidSect="005A3A0E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D31BA" w14:textId="77777777" w:rsidR="00136E7B" w:rsidRDefault="00136E7B" w:rsidP="00AD109E">
      <w:r>
        <w:separator/>
      </w:r>
    </w:p>
  </w:endnote>
  <w:endnote w:type="continuationSeparator" w:id="0">
    <w:p w14:paraId="14214340" w14:textId="77777777" w:rsidR="00136E7B" w:rsidRDefault="00136E7B" w:rsidP="00AD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9217" w14:textId="77777777" w:rsidR="00136E7B" w:rsidRDefault="00136E7B" w:rsidP="00AD109E">
      <w:r>
        <w:separator/>
      </w:r>
    </w:p>
  </w:footnote>
  <w:footnote w:type="continuationSeparator" w:id="0">
    <w:p w14:paraId="77401386" w14:textId="77777777" w:rsidR="00136E7B" w:rsidRDefault="00136E7B" w:rsidP="00AD1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E75"/>
    <w:rsid w:val="00057B70"/>
    <w:rsid w:val="000764CD"/>
    <w:rsid w:val="00136E7B"/>
    <w:rsid w:val="00163C94"/>
    <w:rsid w:val="001B4B8A"/>
    <w:rsid w:val="001E5201"/>
    <w:rsid w:val="00205576"/>
    <w:rsid w:val="0027640A"/>
    <w:rsid w:val="0028209A"/>
    <w:rsid w:val="002A0DCA"/>
    <w:rsid w:val="0031126E"/>
    <w:rsid w:val="0032412A"/>
    <w:rsid w:val="003A6E56"/>
    <w:rsid w:val="00411553"/>
    <w:rsid w:val="004B30F7"/>
    <w:rsid w:val="004C163A"/>
    <w:rsid w:val="004F1DEF"/>
    <w:rsid w:val="004F3F98"/>
    <w:rsid w:val="00543F99"/>
    <w:rsid w:val="005667EB"/>
    <w:rsid w:val="00570183"/>
    <w:rsid w:val="005853FD"/>
    <w:rsid w:val="0059266D"/>
    <w:rsid w:val="005A146F"/>
    <w:rsid w:val="005A3A0E"/>
    <w:rsid w:val="00644F1C"/>
    <w:rsid w:val="006E614B"/>
    <w:rsid w:val="00782F95"/>
    <w:rsid w:val="007951F2"/>
    <w:rsid w:val="0097522D"/>
    <w:rsid w:val="009856F2"/>
    <w:rsid w:val="00993FC0"/>
    <w:rsid w:val="00A21F50"/>
    <w:rsid w:val="00A44032"/>
    <w:rsid w:val="00A47BD4"/>
    <w:rsid w:val="00AD109E"/>
    <w:rsid w:val="00B35271"/>
    <w:rsid w:val="00B378F2"/>
    <w:rsid w:val="00BB464F"/>
    <w:rsid w:val="00BF2A3B"/>
    <w:rsid w:val="00C23357"/>
    <w:rsid w:val="00C77A03"/>
    <w:rsid w:val="00CA6DC3"/>
    <w:rsid w:val="00DB08FB"/>
    <w:rsid w:val="00DC34D5"/>
    <w:rsid w:val="00DF653A"/>
    <w:rsid w:val="00E6201F"/>
    <w:rsid w:val="00EE0FE9"/>
    <w:rsid w:val="00EE6FA8"/>
    <w:rsid w:val="00F20E75"/>
    <w:rsid w:val="00F61F17"/>
    <w:rsid w:val="00F65753"/>
    <w:rsid w:val="00F81D95"/>
    <w:rsid w:val="00F97596"/>
    <w:rsid w:val="00FE7789"/>
    <w:rsid w:val="00FF02E1"/>
    <w:rsid w:val="00F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6497B"/>
  <w15:docId w15:val="{0178D752-E840-45CA-B47A-CD3AF85E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6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F65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D10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D109E"/>
  </w:style>
  <w:style w:type="paragraph" w:styleId="a8">
    <w:name w:val="footer"/>
    <w:basedOn w:val="a"/>
    <w:link w:val="a9"/>
    <w:uiPriority w:val="99"/>
    <w:unhideWhenUsed/>
    <w:rsid w:val="00AD10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D109E"/>
  </w:style>
  <w:style w:type="character" w:styleId="aa">
    <w:name w:val="annotation reference"/>
    <w:basedOn w:val="a0"/>
    <w:uiPriority w:val="99"/>
    <w:semiHidden/>
    <w:unhideWhenUsed/>
    <w:rsid w:val="0032412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2412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2412A"/>
  </w:style>
  <w:style w:type="paragraph" w:styleId="ad">
    <w:name w:val="annotation subject"/>
    <w:basedOn w:val="ab"/>
    <w:next w:val="ab"/>
    <w:link w:val="ae"/>
    <w:uiPriority w:val="99"/>
    <w:semiHidden/>
    <w:unhideWhenUsed/>
    <w:rsid w:val="0032412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241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3F2CC-18CB-4B91-83B5-F5CD3180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42</cp:revision>
  <cp:lastPrinted>2024-08-23T05:17:00Z</cp:lastPrinted>
  <dcterms:created xsi:type="dcterms:W3CDTF">2013-10-08T08:41:00Z</dcterms:created>
  <dcterms:modified xsi:type="dcterms:W3CDTF">2026-08-13T08:15:00Z</dcterms:modified>
</cp:coreProperties>
</file>