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3154D" w14:textId="2DF16D46" w:rsidR="00DA5D8E" w:rsidRPr="00DA5D8E" w:rsidRDefault="00DA5D8E" w:rsidP="00DA5D8E">
      <w:pPr>
        <w:jc w:val="center"/>
        <w:rPr>
          <w:sz w:val="28"/>
          <w:szCs w:val="28"/>
        </w:rPr>
      </w:pPr>
      <w:r w:rsidRPr="00DA5D8E">
        <w:rPr>
          <w:rFonts w:hint="eastAsia"/>
          <w:sz w:val="28"/>
          <w:szCs w:val="28"/>
        </w:rPr>
        <w:t xml:space="preserve">委　</w:t>
      </w:r>
      <w:r>
        <w:rPr>
          <w:rFonts w:hint="eastAsia"/>
          <w:sz w:val="28"/>
          <w:szCs w:val="28"/>
        </w:rPr>
        <w:t xml:space="preserve">　　</w:t>
      </w:r>
      <w:r w:rsidRPr="00DA5D8E">
        <w:rPr>
          <w:rFonts w:hint="eastAsia"/>
          <w:sz w:val="28"/>
          <w:szCs w:val="28"/>
        </w:rPr>
        <w:t>任</w:t>
      </w:r>
      <w:r>
        <w:rPr>
          <w:rFonts w:hint="eastAsia"/>
          <w:sz w:val="28"/>
          <w:szCs w:val="28"/>
        </w:rPr>
        <w:t xml:space="preserve">　</w:t>
      </w:r>
      <w:r w:rsidRPr="00DA5D8E">
        <w:rPr>
          <w:rFonts w:hint="eastAsia"/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 xml:space="preserve">　</w:t>
      </w:r>
      <w:r w:rsidRPr="00DA5D8E">
        <w:rPr>
          <w:rFonts w:hint="eastAsia"/>
          <w:sz w:val="28"/>
          <w:szCs w:val="28"/>
        </w:rPr>
        <w:t>状</w:t>
      </w:r>
    </w:p>
    <w:p w14:paraId="0CAD7FEE" w14:textId="77777777" w:rsidR="00DA5D8E" w:rsidRDefault="00DA5D8E"/>
    <w:p w14:paraId="77949173" w14:textId="15BA9DBC" w:rsidR="00DA5D8E" w:rsidRDefault="00DA5D8E" w:rsidP="00DA5D8E">
      <w:pPr>
        <w:wordWrap w:val="0"/>
        <w:jc w:val="right"/>
      </w:pPr>
      <w:r>
        <w:rPr>
          <w:rFonts w:hint="eastAsia"/>
        </w:rPr>
        <w:t xml:space="preserve">(受任者) 所在地　　　　　　　　　　　　　　　　　　　</w:t>
      </w:r>
    </w:p>
    <w:p w14:paraId="25B86565" w14:textId="77777777" w:rsidR="00DA5D8E" w:rsidRDefault="00DA5D8E"/>
    <w:p w14:paraId="3517E295" w14:textId="0699732C" w:rsidR="00DA5D8E" w:rsidRDefault="00DA5D8E" w:rsidP="00DA5D8E">
      <w:pPr>
        <w:wordWrap w:val="0"/>
        <w:jc w:val="right"/>
      </w:pPr>
      <w:r>
        <w:rPr>
          <w:rFonts w:hint="eastAsia"/>
        </w:rPr>
        <w:t xml:space="preserve">商　号　　　　　　　　　　　　　　　　　　　</w:t>
      </w:r>
    </w:p>
    <w:p w14:paraId="581D960B" w14:textId="0BB8F913" w:rsidR="00DA5D8E" w:rsidRDefault="00DA5D8E"/>
    <w:p w14:paraId="4B90D845" w14:textId="422695BD" w:rsidR="00DA5D8E" w:rsidRDefault="00DA5D8E" w:rsidP="00DA5D8E">
      <w:pPr>
        <w:wordWrap w:val="0"/>
        <w:jc w:val="right"/>
      </w:pPr>
      <w:r>
        <w:rPr>
          <w:rFonts w:hint="eastAsia"/>
        </w:rPr>
        <w:t xml:space="preserve">職氏名　　　　　　　　　　　　　　　　　　　</w:t>
      </w:r>
    </w:p>
    <w:p w14:paraId="3BBF1CB2" w14:textId="77777777" w:rsidR="00DA5D8E" w:rsidRDefault="00DA5D8E"/>
    <w:p w14:paraId="37BD5734" w14:textId="77777777" w:rsidR="00DA5D8E" w:rsidRDefault="00DA5D8E"/>
    <w:p w14:paraId="7882D37D" w14:textId="46E5628C" w:rsidR="00DA5D8E" w:rsidRDefault="00DA5D8E">
      <w:r>
        <w:rPr>
          <w:rFonts w:hint="eastAsia"/>
        </w:rPr>
        <w:t>私は、上記の者を代理人と定め、次の権限を委任します。</w:t>
      </w:r>
    </w:p>
    <w:p w14:paraId="1DF313FA" w14:textId="77777777" w:rsidR="00DA5D8E" w:rsidRDefault="00DA5D8E"/>
    <w:p w14:paraId="16BE87A5" w14:textId="68F453DE" w:rsidR="00DA5D8E" w:rsidRDefault="00DA5D8E">
      <w:r>
        <w:rPr>
          <w:rFonts w:hint="eastAsia"/>
        </w:rPr>
        <w:t>委任事項</w:t>
      </w:r>
    </w:p>
    <w:p w14:paraId="0DEB8A7C" w14:textId="77777777" w:rsidR="00DA5D8E" w:rsidRDefault="00DA5D8E"/>
    <w:p w14:paraId="63BA4E50" w14:textId="4B3D0CA2" w:rsidR="00DA5D8E" w:rsidRDefault="00DA5D8E">
      <w:r>
        <w:rPr>
          <w:rFonts w:hint="eastAsia"/>
        </w:rPr>
        <w:t xml:space="preserve">　</w:t>
      </w:r>
      <w:r w:rsidRPr="00DA5D8E">
        <w:rPr>
          <w:rFonts w:hint="eastAsia"/>
          <w:u w:val="single"/>
        </w:rPr>
        <w:t>新潟県はまぐみ小児療育センター庁舎清掃業務</w:t>
      </w:r>
      <w:r>
        <w:rPr>
          <w:rFonts w:hint="eastAsia"/>
        </w:rPr>
        <w:t>の入札及び見積りに関する一切の権限</w:t>
      </w:r>
    </w:p>
    <w:p w14:paraId="7472ABFD" w14:textId="77777777" w:rsidR="00DA5D8E" w:rsidRDefault="00DA5D8E"/>
    <w:p w14:paraId="36263432" w14:textId="77777777" w:rsidR="00DA5D8E" w:rsidRDefault="00DA5D8E"/>
    <w:p w14:paraId="7C597338" w14:textId="476BA914" w:rsidR="00DA5D8E" w:rsidRDefault="00DA5D8E">
      <w:r>
        <w:rPr>
          <w:rFonts w:hint="eastAsia"/>
        </w:rPr>
        <w:t>令和8年　月　　日</w:t>
      </w:r>
    </w:p>
    <w:p w14:paraId="6EF0F384" w14:textId="77777777" w:rsidR="00DA5D8E" w:rsidRDefault="00DA5D8E"/>
    <w:p w14:paraId="1B47B110" w14:textId="68CA7A25" w:rsidR="00DA5D8E" w:rsidRDefault="00DA5D8E" w:rsidP="00DA5D8E">
      <w:pPr>
        <w:wordWrap w:val="0"/>
        <w:jc w:val="right"/>
      </w:pPr>
      <w:r>
        <w:rPr>
          <w:rFonts w:hint="eastAsia"/>
        </w:rPr>
        <w:t xml:space="preserve">(委任者) 所在地　　　　　　　　　　　　　　　　　　　</w:t>
      </w:r>
    </w:p>
    <w:p w14:paraId="0773B3E7" w14:textId="77777777" w:rsidR="00DA5D8E" w:rsidRDefault="00DA5D8E"/>
    <w:p w14:paraId="5595923D" w14:textId="3ABCBFE6" w:rsidR="00DA5D8E" w:rsidRDefault="00DA5D8E" w:rsidP="00DA5D8E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商　号　　　　　　　　　　　　　　　　　　　</w:t>
      </w:r>
    </w:p>
    <w:p w14:paraId="3AE394B2" w14:textId="37F1837F" w:rsidR="00DA5D8E" w:rsidRDefault="00DA5D8E">
      <w:pPr>
        <w:rPr>
          <w:lang w:eastAsia="zh-CN"/>
        </w:rPr>
      </w:pPr>
    </w:p>
    <w:p w14:paraId="03F4014C" w14:textId="598E7035" w:rsidR="00DA5D8E" w:rsidRDefault="00DA5D8E" w:rsidP="00DA5D8E">
      <w:pPr>
        <w:wordWrap w:val="0"/>
        <w:jc w:val="right"/>
      </w:pPr>
      <w:r>
        <w:rPr>
          <w:rFonts w:hint="eastAsia"/>
        </w:rPr>
        <w:t>職氏名　　　　　　　　　　　　　　　　　　印</w:t>
      </w:r>
    </w:p>
    <w:p w14:paraId="1B4701DC" w14:textId="1AD08387" w:rsidR="00DA5D8E" w:rsidRDefault="00DA5D8E"/>
    <w:p w14:paraId="57588550" w14:textId="6FB77960" w:rsidR="00DA5D8E" w:rsidRDefault="00DA5D8E"/>
    <w:p w14:paraId="4D73D189" w14:textId="474E7D2C" w:rsidR="00DA5D8E" w:rsidRDefault="00DA5D8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0E251C" wp14:editId="7B8C7037">
                <wp:simplePos x="0" y="0"/>
                <wp:positionH relativeFrom="column">
                  <wp:posOffset>3874999</wp:posOffset>
                </wp:positionH>
                <wp:positionV relativeFrom="paragraph">
                  <wp:posOffset>138545</wp:posOffset>
                </wp:positionV>
                <wp:extent cx="798826" cy="747837"/>
                <wp:effectExtent l="0" t="0" r="20955" b="14605"/>
                <wp:wrapNone/>
                <wp:docPr id="20048789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826" cy="7478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85D661" id="正方形/長方形 1" o:spid="_x0000_s1026" style="position:absolute;margin-left:305.1pt;margin-top:10.9pt;width:62.9pt;height:58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" fillcolor="white [3212]" strokecolor="black [3213]" strokeweight=".5pt"/>
            </w:pict>
          </mc:Fallback>
        </mc:AlternateContent>
      </w:r>
    </w:p>
    <w:p w14:paraId="2D98694F" w14:textId="377ED7F7" w:rsidR="00DA5D8E" w:rsidRDefault="00DA5D8E" w:rsidP="00DA5D8E">
      <w:pPr>
        <w:wordWrap w:val="0"/>
        <w:jc w:val="right"/>
      </w:pPr>
      <w:r>
        <w:rPr>
          <w:rFonts w:hint="eastAsia"/>
        </w:rPr>
        <w:t xml:space="preserve">受任者の使用印鑑　　　　　　　　　　　　　</w:t>
      </w:r>
    </w:p>
    <w:p w14:paraId="2490D6EE" w14:textId="4889AEAF" w:rsidR="00DA5D8E" w:rsidRDefault="00DA5D8E"/>
    <w:p w14:paraId="7968BF49" w14:textId="77777777" w:rsidR="00DA5D8E" w:rsidRDefault="00DA5D8E"/>
    <w:p w14:paraId="274ECDE4" w14:textId="77777777" w:rsidR="00DA5D8E" w:rsidRDefault="00DA5D8E"/>
    <w:p w14:paraId="6F70244E" w14:textId="34AA8FBD" w:rsidR="00DA5D8E" w:rsidRDefault="00DA5D8E">
      <w:pPr>
        <w:rPr>
          <w:rFonts w:hint="eastAsia"/>
        </w:rPr>
      </w:pPr>
      <w:r>
        <w:rPr>
          <w:rFonts w:hint="eastAsia"/>
        </w:rPr>
        <w:t>新潟県知事　様</w:t>
      </w:r>
    </w:p>
    <w:sectPr w:rsidR="00DA5D8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8E"/>
    <w:rsid w:val="00DA5D8E"/>
    <w:rsid w:val="00F7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8F78E7"/>
  <w15:chartTrackingRefBased/>
  <w15:docId w15:val="{CF20F49B-03E0-42CA-98DA-2BFE1D3E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5D8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D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D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D8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D8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D8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D8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D8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D8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5D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5D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5D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A5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5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5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5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5D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5D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5D8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A5D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5D8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A5D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5D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A5D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5D8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A5D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5D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A5D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5D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248</Characters>
  <Application>Microsoft Office Word</Application>
  <DocSecurity>0</DocSecurity>
  <Lines>2</Lines>
  <Paragraphs>1</Paragraphs>
  <ScaleCrop>false</ScaleCrop>
  <Company>新潟県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dc:description/>
  <cp:lastModifiedBy>新潟県</cp:lastModifiedBy>
  <cp:revision>1</cp:revision>
  <dcterms:created xsi:type="dcterms:W3CDTF">2026-08-24T02:09:00Z</dcterms:created>
  <dcterms:modified xsi:type="dcterms:W3CDTF">2026-08-24T02:18:00Z</dcterms:modified>
</cp:coreProperties>
</file>