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15CF" w14:textId="77777777" w:rsidR="005D29E2" w:rsidRDefault="005D29E2" w:rsidP="005D29E2">
      <w:pPr>
        <w:jc w:val="center"/>
        <w:rPr>
          <w:sz w:val="28"/>
          <w:szCs w:val="28"/>
        </w:rPr>
      </w:pPr>
      <w:r w:rsidRPr="009877BF">
        <w:rPr>
          <w:rFonts w:hint="eastAsia"/>
          <w:sz w:val="28"/>
          <w:szCs w:val="28"/>
        </w:rPr>
        <w:t>類似業務実績一覧表</w:t>
      </w:r>
    </w:p>
    <w:p w14:paraId="64AF98D6" w14:textId="77777777" w:rsidR="009877BF" w:rsidRPr="009877BF" w:rsidRDefault="00886664" w:rsidP="00C9334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新潟県警察官募集用ポスター・チラシ</w:t>
      </w:r>
      <w:r w:rsidR="005D29E2">
        <w:rPr>
          <w:rFonts w:hint="eastAsia"/>
          <w:sz w:val="28"/>
          <w:szCs w:val="28"/>
        </w:rPr>
        <w:t>制作</w:t>
      </w:r>
      <w:r w:rsidR="009877BF" w:rsidRPr="009877BF">
        <w:rPr>
          <w:rFonts w:hint="eastAsia"/>
          <w:sz w:val="28"/>
          <w:szCs w:val="28"/>
        </w:rPr>
        <w:t>業務</w:t>
      </w:r>
      <w:r w:rsidR="005D29E2">
        <w:rPr>
          <w:rFonts w:hint="eastAsia"/>
          <w:sz w:val="28"/>
          <w:szCs w:val="28"/>
        </w:rPr>
        <w:t>委託</w:t>
      </w:r>
    </w:p>
    <w:p w14:paraId="3F8746A6" w14:textId="77777777" w:rsidR="009877BF" w:rsidRPr="009877BF" w:rsidRDefault="009877BF" w:rsidP="00C9334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4085"/>
        <w:gridCol w:w="1887"/>
        <w:gridCol w:w="1888"/>
      </w:tblGrid>
      <w:tr w:rsidR="009877BF" w:rsidRPr="006A6A08" w14:paraId="4AD1A23C" w14:textId="77777777" w:rsidTr="006A6A08">
        <w:tc>
          <w:tcPr>
            <w:tcW w:w="636" w:type="dxa"/>
            <w:shd w:val="clear" w:color="auto" w:fill="auto"/>
          </w:tcPr>
          <w:p w14:paraId="43AE2047" w14:textId="77777777" w:rsidR="009877BF" w:rsidRPr="006A6A08" w:rsidRDefault="009877BF" w:rsidP="006A6A08">
            <w:pPr>
              <w:jc w:val="center"/>
              <w:rPr>
                <w:sz w:val="24"/>
              </w:rPr>
            </w:pPr>
            <w:r w:rsidRPr="006A6A08">
              <w:rPr>
                <w:rFonts w:hint="eastAsia"/>
                <w:sz w:val="24"/>
              </w:rPr>
              <w:t>№</w:t>
            </w:r>
          </w:p>
        </w:tc>
        <w:tc>
          <w:tcPr>
            <w:tcW w:w="4150" w:type="dxa"/>
            <w:shd w:val="clear" w:color="auto" w:fill="auto"/>
          </w:tcPr>
          <w:p w14:paraId="0A1912B2" w14:textId="77777777" w:rsidR="009877BF" w:rsidRPr="006A6A08" w:rsidRDefault="009877BF" w:rsidP="006A6A08">
            <w:pPr>
              <w:jc w:val="center"/>
              <w:rPr>
                <w:sz w:val="24"/>
              </w:rPr>
            </w:pPr>
            <w:r w:rsidRPr="006A6A08">
              <w:rPr>
                <w:rFonts w:hint="eastAsia"/>
                <w:sz w:val="24"/>
              </w:rPr>
              <w:t>受託業務名／業務内容</w:t>
            </w:r>
          </w:p>
        </w:tc>
        <w:tc>
          <w:tcPr>
            <w:tcW w:w="1913" w:type="dxa"/>
            <w:shd w:val="clear" w:color="auto" w:fill="auto"/>
          </w:tcPr>
          <w:p w14:paraId="7EEEF467" w14:textId="77777777" w:rsidR="009877BF" w:rsidRPr="006A6A08" w:rsidRDefault="009877BF" w:rsidP="006A6A08">
            <w:pPr>
              <w:jc w:val="center"/>
              <w:rPr>
                <w:sz w:val="24"/>
              </w:rPr>
            </w:pPr>
            <w:r w:rsidRPr="006A6A08">
              <w:rPr>
                <w:rFonts w:hint="eastAsia"/>
                <w:sz w:val="24"/>
              </w:rPr>
              <w:t>契約先</w:t>
            </w:r>
          </w:p>
        </w:tc>
        <w:tc>
          <w:tcPr>
            <w:tcW w:w="1914" w:type="dxa"/>
            <w:shd w:val="clear" w:color="auto" w:fill="auto"/>
          </w:tcPr>
          <w:p w14:paraId="30230709" w14:textId="77777777" w:rsidR="009877BF" w:rsidRPr="006A6A08" w:rsidRDefault="009877BF" w:rsidP="006A6A08">
            <w:pPr>
              <w:jc w:val="center"/>
              <w:rPr>
                <w:sz w:val="24"/>
              </w:rPr>
            </w:pPr>
            <w:r w:rsidRPr="006A6A08">
              <w:rPr>
                <w:rFonts w:hint="eastAsia"/>
                <w:sz w:val="24"/>
              </w:rPr>
              <w:t>受託期間</w:t>
            </w:r>
          </w:p>
        </w:tc>
      </w:tr>
      <w:tr w:rsidR="009877BF" w:rsidRPr="006A6A08" w14:paraId="2E08224F" w14:textId="77777777" w:rsidTr="006A6A08">
        <w:tc>
          <w:tcPr>
            <w:tcW w:w="636" w:type="dxa"/>
            <w:shd w:val="clear" w:color="auto" w:fill="auto"/>
          </w:tcPr>
          <w:p w14:paraId="6749B9F3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4150" w:type="dxa"/>
            <w:shd w:val="clear" w:color="auto" w:fill="auto"/>
          </w:tcPr>
          <w:p w14:paraId="126F9D89" w14:textId="77777777" w:rsidR="009877BF" w:rsidRPr="006A6A08" w:rsidRDefault="009877BF" w:rsidP="00C9334A">
            <w:pPr>
              <w:rPr>
                <w:sz w:val="24"/>
              </w:rPr>
            </w:pPr>
          </w:p>
          <w:p w14:paraId="5EFB46B7" w14:textId="77777777" w:rsidR="009877BF" w:rsidRPr="006A6A08" w:rsidRDefault="009877BF" w:rsidP="00C9334A">
            <w:pPr>
              <w:rPr>
                <w:sz w:val="24"/>
              </w:rPr>
            </w:pPr>
          </w:p>
          <w:p w14:paraId="68D4D24A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3" w:type="dxa"/>
            <w:shd w:val="clear" w:color="auto" w:fill="auto"/>
          </w:tcPr>
          <w:p w14:paraId="47944BBB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4" w:type="dxa"/>
            <w:shd w:val="clear" w:color="auto" w:fill="auto"/>
          </w:tcPr>
          <w:p w14:paraId="1F2A1F86" w14:textId="77777777" w:rsidR="009877BF" w:rsidRPr="006A6A08" w:rsidRDefault="009877BF" w:rsidP="00C9334A">
            <w:pPr>
              <w:rPr>
                <w:sz w:val="24"/>
              </w:rPr>
            </w:pPr>
          </w:p>
        </w:tc>
      </w:tr>
      <w:tr w:rsidR="009877BF" w:rsidRPr="006A6A08" w14:paraId="31F628ED" w14:textId="77777777" w:rsidTr="006A6A08">
        <w:tc>
          <w:tcPr>
            <w:tcW w:w="636" w:type="dxa"/>
            <w:shd w:val="clear" w:color="auto" w:fill="auto"/>
          </w:tcPr>
          <w:p w14:paraId="0919073F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4150" w:type="dxa"/>
            <w:shd w:val="clear" w:color="auto" w:fill="auto"/>
          </w:tcPr>
          <w:p w14:paraId="2037A77F" w14:textId="77777777" w:rsidR="009877BF" w:rsidRPr="006A6A08" w:rsidRDefault="009877BF" w:rsidP="00C9334A">
            <w:pPr>
              <w:rPr>
                <w:sz w:val="24"/>
              </w:rPr>
            </w:pPr>
          </w:p>
          <w:p w14:paraId="1221820A" w14:textId="77777777" w:rsidR="009877BF" w:rsidRPr="006A6A08" w:rsidRDefault="009877BF" w:rsidP="00C9334A">
            <w:pPr>
              <w:rPr>
                <w:sz w:val="24"/>
              </w:rPr>
            </w:pPr>
          </w:p>
          <w:p w14:paraId="2A867760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3" w:type="dxa"/>
            <w:shd w:val="clear" w:color="auto" w:fill="auto"/>
          </w:tcPr>
          <w:p w14:paraId="039E6B21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4" w:type="dxa"/>
            <w:shd w:val="clear" w:color="auto" w:fill="auto"/>
          </w:tcPr>
          <w:p w14:paraId="6F808EE0" w14:textId="77777777" w:rsidR="009877BF" w:rsidRPr="006A6A08" w:rsidRDefault="009877BF" w:rsidP="00C9334A">
            <w:pPr>
              <w:rPr>
                <w:sz w:val="24"/>
              </w:rPr>
            </w:pPr>
          </w:p>
        </w:tc>
      </w:tr>
      <w:tr w:rsidR="009877BF" w:rsidRPr="006A6A08" w14:paraId="2CD35199" w14:textId="77777777" w:rsidTr="006A6A08">
        <w:tc>
          <w:tcPr>
            <w:tcW w:w="636" w:type="dxa"/>
            <w:shd w:val="clear" w:color="auto" w:fill="auto"/>
          </w:tcPr>
          <w:p w14:paraId="4B8CE82F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4150" w:type="dxa"/>
            <w:shd w:val="clear" w:color="auto" w:fill="auto"/>
          </w:tcPr>
          <w:p w14:paraId="77B435FA" w14:textId="77777777" w:rsidR="009877BF" w:rsidRPr="006A6A08" w:rsidRDefault="009877BF" w:rsidP="00C9334A">
            <w:pPr>
              <w:rPr>
                <w:sz w:val="24"/>
              </w:rPr>
            </w:pPr>
          </w:p>
          <w:p w14:paraId="5787AF08" w14:textId="77777777" w:rsidR="009877BF" w:rsidRPr="006A6A08" w:rsidRDefault="009877BF" w:rsidP="00C9334A">
            <w:pPr>
              <w:rPr>
                <w:sz w:val="24"/>
              </w:rPr>
            </w:pPr>
          </w:p>
          <w:p w14:paraId="0B529F73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3" w:type="dxa"/>
            <w:shd w:val="clear" w:color="auto" w:fill="auto"/>
          </w:tcPr>
          <w:p w14:paraId="7BBBB493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4" w:type="dxa"/>
            <w:shd w:val="clear" w:color="auto" w:fill="auto"/>
          </w:tcPr>
          <w:p w14:paraId="6B0B5546" w14:textId="77777777" w:rsidR="009877BF" w:rsidRPr="006A6A08" w:rsidRDefault="009877BF" w:rsidP="00C9334A">
            <w:pPr>
              <w:rPr>
                <w:sz w:val="24"/>
              </w:rPr>
            </w:pPr>
          </w:p>
        </w:tc>
      </w:tr>
      <w:tr w:rsidR="009877BF" w:rsidRPr="006A6A08" w14:paraId="7AE8263A" w14:textId="77777777" w:rsidTr="006A6A08">
        <w:tc>
          <w:tcPr>
            <w:tcW w:w="636" w:type="dxa"/>
            <w:shd w:val="clear" w:color="auto" w:fill="auto"/>
          </w:tcPr>
          <w:p w14:paraId="41EE151A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4150" w:type="dxa"/>
            <w:shd w:val="clear" w:color="auto" w:fill="auto"/>
          </w:tcPr>
          <w:p w14:paraId="65AC5AF6" w14:textId="77777777" w:rsidR="009877BF" w:rsidRPr="006A6A08" w:rsidRDefault="009877BF" w:rsidP="00C9334A">
            <w:pPr>
              <w:rPr>
                <w:sz w:val="24"/>
              </w:rPr>
            </w:pPr>
          </w:p>
          <w:p w14:paraId="202A8B60" w14:textId="77777777" w:rsidR="009877BF" w:rsidRPr="006A6A08" w:rsidRDefault="009877BF" w:rsidP="00C9334A">
            <w:pPr>
              <w:rPr>
                <w:sz w:val="24"/>
              </w:rPr>
            </w:pPr>
          </w:p>
          <w:p w14:paraId="1B31ACF5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3" w:type="dxa"/>
            <w:shd w:val="clear" w:color="auto" w:fill="auto"/>
          </w:tcPr>
          <w:p w14:paraId="5BC4E6A1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4" w:type="dxa"/>
            <w:shd w:val="clear" w:color="auto" w:fill="auto"/>
          </w:tcPr>
          <w:p w14:paraId="2BD08E19" w14:textId="77777777" w:rsidR="009877BF" w:rsidRPr="006A6A08" w:rsidRDefault="009877BF" w:rsidP="00C9334A">
            <w:pPr>
              <w:rPr>
                <w:sz w:val="24"/>
              </w:rPr>
            </w:pPr>
          </w:p>
        </w:tc>
      </w:tr>
      <w:tr w:rsidR="009877BF" w:rsidRPr="006A6A08" w14:paraId="6529057F" w14:textId="77777777" w:rsidTr="006A6A08">
        <w:tc>
          <w:tcPr>
            <w:tcW w:w="636" w:type="dxa"/>
            <w:shd w:val="clear" w:color="auto" w:fill="auto"/>
          </w:tcPr>
          <w:p w14:paraId="370F7469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4150" w:type="dxa"/>
            <w:shd w:val="clear" w:color="auto" w:fill="auto"/>
          </w:tcPr>
          <w:p w14:paraId="66F1A500" w14:textId="77777777" w:rsidR="009877BF" w:rsidRPr="006A6A08" w:rsidRDefault="009877BF" w:rsidP="00C9334A">
            <w:pPr>
              <w:rPr>
                <w:sz w:val="24"/>
              </w:rPr>
            </w:pPr>
          </w:p>
          <w:p w14:paraId="5F53EE6E" w14:textId="77777777" w:rsidR="009877BF" w:rsidRPr="006A6A08" w:rsidRDefault="009877BF" w:rsidP="00C9334A">
            <w:pPr>
              <w:rPr>
                <w:sz w:val="24"/>
              </w:rPr>
            </w:pPr>
          </w:p>
          <w:p w14:paraId="31EECE59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3" w:type="dxa"/>
            <w:shd w:val="clear" w:color="auto" w:fill="auto"/>
          </w:tcPr>
          <w:p w14:paraId="316F04C0" w14:textId="77777777" w:rsidR="009877BF" w:rsidRPr="006A6A08" w:rsidRDefault="009877BF" w:rsidP="00C9334A">
            <w:pPr>
              <w:rPr>
                <w:sz w:val="24"/>
              </w:rPr>
            </w:pPr>
          </w:p>
        </w:tc>
        <w:tc>
          <w:tcPr>
            <w:tcW w:w="1914" w:type="dxa"/>
            <w:shd w:val="clear" w:color="auto" w:fill="auto"/>
          </w:tcPr>
          <w:p w14:paraId="0B15FA1E" w14:textId="77777777" w:rsidR="009877BF" w:rsidRPr="006A6A08" w:rsidRDefault="009877BF" w:rsidP="00C9334A">
            <w:pPr>
              <w:rPr>
                <w:sz w:val="24"/>
              </w:rPr>
            </w:pPr>
          </w:p>
        </w:tc>
      </w:tr>
    </w:tbl>
    <w:p w14:paraId="71C4C69B" w14:textId="67EFE1AE" w:rsidR="00C9334A" w:rsidRDefault="009877BF" w:rsidP="00C9334A">
      <w:pPr>
        <w:rPr>
          <w:sz w:val="24"/>
        </w:rPr>
      </w:pPr>
      <w:r>
        <w:rPr>
          <w:rFonts w:hint="eastAsia"/>
          <w:sz w:val="24"/>
        </w:rPr>
        <w:t>※</w:t>
      </w:r>
      <w:r w:rsidR="00F77059">
        <w:rPr>
          <w:rFonts w:hint="eastAsia"/>
          <w:sz w:val="24"/>
        </w:rPr>
        <w:t>令和</w:t>
      </w:r>
      <w:r w:rsidR="00173713" w:rsidRPr="003758CD">
        <w:rPr>
          <w:rFonts w:hint="eastAsia"/>
          <w:sz w:val="24"/>
        </w:rPr>
        <w:t>４</w:t>
      </w:r>
      <w:r w:rsidRPr="003758CD">
        <w:rPr>
          <w:rFonts w:hint="eastAsia"/>
          <w:sz w:val="24"/>
        </w:rPr>
        <w:t>年度以降</w:t>
      </w:r>
      <w:r>
        <w:rPr>
          <w:rFonts w:hint="eastAsia"/>
          <w:sz w:val="24"/>
        </w:rPr>
        <w:t>に受託した事業から、類似業務の実績を記入してください。</w:t>
      </w:r>
    </w:p>
    <w:p w14:paraId="2504109C" w14:textId="77777777" w:rsidR="009877BF" w:rsidRPr="009877BF" w:rsidRDefault="009877BF" w:rsidP="00C9334A">
      <w:pPr>
        <w:rPr>
          <w:sz w:val="24"/>
        </w:rPr>
      </w:pPr>
      <w:r>
        <w:rPr>
          <w:rFonts w:hint="eastAsia"/>
          <w:sz w:val="24"/>
        </w:rPr>
        <w:t>（５事業まで）</w:t>
      </w:r>
    </w:p>
    <w:sectPr w:rsidR="009877BF" w:rsidRPr="009877B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389E4" w14:textId="77777777" w:rsidR="00016E65" w:rsidRDefault="00016E65">
      <w:r>
        <w:separator/>
      </w:r>
    </w:p>
  </w:endnote>
  <w:endnote w:type="continuationSeparator" w:id="0">
    <w:p w14:paraId="56DE3053" w14:textId="77777777" w:rsidR="00016E65" w:rsidRDefault="00016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0DBB8" w14:textId="77777777" w:rsidR="00016E65" w:rsidRDefault="00016E65">
      <w:r>
        <w:separator/>
      </w:r>
    </w:p>
  </w:footnote>
  <w:footnote w:type="continuationSeparator" w:id="0">
    <w:p w14:paraId="01427573" w14:textId="77777777" w:rsidR="00016E65" w:rsidRDefault="00016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8589B" w14:textId="77777777" w:rsidR="00574D6F" w:rsidRDefault="00574D6F">
    <w:pPr>
      <w:pStyle w:val="a3"/>
    </w:pPr>
    <w:r>
      <w:rPr>
        <w:rFonts w:hint="eastAsia"/>
      </w:rPr>
      <w:t>別紙様式</w:t>
    </w:r>
    <w:r w:rsidR="003E6D38">
      <w:rPr>
        <w:rFonts w:hint="eastAsia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AD"/>
    <w:rsid w:val="000021E6"/>
    <w:rsid w:val="00016E65"/>
    <w:rsid w:val="000E4A4B"/>
    <w:rsid w:val="00102C42"/>
    <w:rsid w:val="00162968"/>
    <w:rsid w:val="00173713"/>
    <w:rsid w:val="001C4C7C"/>
    <w:rsid w:val="0025782B"/>
    <w:rsid w:val="00260F72"/>
    <w:rsid w:val="002931C1"/>
    <w:rsid w:val="003525CD"/>
    <w:rsid w:val="003758CD"/>
    <w:rsid w:val="00384825"/>
    <w:rsid w:val="003B744E"/>
    <w:rsid w:val="003D0768"/>
    <w:rsid w:val="003E2488"/>
    <w:rsid w:val="003E4451"/>
    <w:rsid w:val="003E6D38"/>
    <w:rsid w:val="004255FD"/>
    <w:rsid w:val="00446A92"/>
    <w:rsid w:val="0045594D"/>
    <w:rsid w:val="004D1162"/>
    <w:rsid w:val="004F12D7"/>
    <w:rsid w:val="00574D6F"/>
    <w:rsid w:val="00590395"/>
    <w:rsid w:val="005D29E2"/>
    <w:rsid w:val="005F7E0B"/>
    <w:rsid w:val="006A6A08"/>
    <w:rsid w:val="007213FC"/>
    <w:rsid w:val="007E04E8"/>
    <w:rsid w:val="008005AD"/>
    <w:rsid w:val="00865B2A"/>
    <w:rsid w:val="00886664"/>
    <w:rsid w:val="008B18F4"/>
    <w:rsid w:val="008C7638"/>
    <w:rsid w:val="008D543F"/>
    <w:rsid w:val="00945AEC"/>
    <w:rsid w:val="009877BF"/>
    <w:rsid w:val="009A2F97"/>
    <w:rsid w:val="009E378B"/>
    <w:rsid w:val="00A77A65"/>
    <w:rsid w:val="00AA13A5"/>
    <w:rsid w:val="00AD5B13"/>
    <w:rsid w:val="00B3693C"/>
    <w:rsid w:val="00BD57AF"/>
    <w:rsid w:val="00BF1458"/>
    <w:rsid w:val="00C9334A"/>
    <w:rsid w:val="00CB21C1"/>
    <w:rsid w:val="00D60E27"/>
    <w:rsid w:val="00D711BE"/>
    <w:rsid w:val="00D77B64"/>
    <w:rsid w:val="00DC7D4E"/>
    <w:rsid w:val="00E6610E"/>
    <w:rsid w:val="00EA0437"/>
    <w:rsid w:val="00F22DEE"/>
    <w:rsid w:val="00F236EB"/>
    <w:rsid w:val="00F77059"/>
    <w:rsid w:val="00F8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F10664"/>
  <w15:chartTrackingRefBased/>
  <w15:docId w15:val="{3A552E87-2500-4CA6-A103-6653861C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05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45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E445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987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7213FC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7213F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「警察官募集用パンフレット等の制作業務委託」に係る</vt:lpstr>
      <vt:lpstr>「警察官募集用パンフレット等の制作業務委託」に係る</vt:lpstr>
    </vt:vector>
  </TitlesOfParts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2024-09-20T10:05:00Z</cp:lastPrinted>
  <dcterms:created xsi:type="dcterms:W3CDTF">2022-09-05T08:08:00Z</dcterms:created>
  <dcterms:modified xsi:type="dcterms:W3CDTF">2026-09-15T00:06:00Z</dcterms:modified>
</cp:coreProperties>
</file>