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2C20D" w14:textId="77777777" w:rsidR="00C94AAD" w:rsidRPr="00324B4D" w:rsidRDefault="00C94AAD">
      <w:pPr>
        <w:ind w:right="960"/>
        <w:rPr>
          <w:sz w:val="24"/>
        </w:rPr>
      </w:pPr>
    </w:p>
    <w:p w14:paraId="5F6B540C" w14:textId="77777777" w:rsidR="0004753D" w:rsidRDefault="0004753D">
      <w:pPr>
        <w:rPr>
          <w:sz w:val="24"/>
        </w:rPr>
      </w:pPr>
    </w:p>
    <w:p w14:paraId="33843CC8" w14:textId="77777777" w:rsidR="0004753D" w:rsidRDefault="0004753D">
      <w:pPr>
        <w:rPr>
          <w:sz w:val="24"/>
        </w:rPr>
      </w:pPr>
    </w:p>
    <w:p w14:paraId="731C9820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2B04EACE" w14:textId="77777777" w:rsidR="0004753D" w:rsidRDefault="0004753D"/>
    <w:p w14:paraId="76B098F4" w14:textId="77777777" w:rsidR="0004753D" w:rsidRDefault="003D6EAF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6FE8CAB7" w14:textId="77777777" w:rsidR="0004753D" w:rsidRPr="003D6EAF" w:rsidRDefault="0004753D"/>
    <w:p w14:paraId="50B5B4E8" w14:textId="77777777" w:rsidR="0004753D" w:rsidRDefault="0061389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新潟県立上越特別支援学校長　</w:t>
      </w:r>
      <w:r w:rsidR="00121030">
        <w:rPr>
          <w:rFonts w:hint="eastAsia"/>
          <w:sz w:val="28"/>
          <w:szCs w:val="28"/>
        </w:rPr>
        <w:t>長谷川　　修</w:t>
      </w:r>
      <w:r w:rsidR="0004753D">
        <w:rPr>
          <w:rFonts w:hint="eastAsia"/>
          <w:sz w:val="28"/>
          <w:szCs w:val="28"/>
        </w:rPr>
        <w:t xml:space="preserve">　様</w:t>
      </w:r>
    </w:p>
    <w:p w14:paraId="65EA0DCF" w14:textId="77777777" w:rsidR="0004753D" w:rsidRDefault="0004753D"/>
    <w:p w14:paraId="5F209CC2" w14:textId="77777777" w:rsidR="0004753D" w:rsidRDefault="0004753D"/>
    <w:p w14:paraId="012AA129" w14:textId="77777777" w:rsidR="0004753D" w:rsidRDefault="0004753D"/>
    <w:p w14:paraId="5B755DD6" w14:textId="4100A78E" w:rsidR="0004753D" w:rsidRPr="00A27198" w:rsidRDefault="0004753D" w:rsidP="006803F2">
      <w:pPr>
        <w:ind w:left="280" w:hangingChars="100" w:hanging="280"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803F2">
        <w:rPr>
          <w:rFonts w:hint="eastAsia"/>
          <w:sz w:val="28"/>
          <w:szCs w:val="28"/>
        </w:rPr>
        <w:t xml:space="preserve">　</w:t>
      </w:r>
      <w:r w:rsidR="00613890">
        <w:rPr>
          <w:rFonts w:ascii="ＭＳ 明朝" w:hAnsi="ＭＳ 明朝" w:hint="eastAsia"/>
          <w:sz w:val="28"/>
          <w:szCs w:val="28"/>
        </w:rPr>
        <w:t>令和</w:t>
      </w:r>
      <w:r w:rsidR="00AF79D0" w:rsidRPr="00FA1891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A461F2" w:rsidRPr="007F4EA5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="00121030" w:rsidRPr="007F4EA5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FA1891">
        <w:rPr>
          <w:rFonts w:ascii="ＭＳ 明朝" w:hAnsi="ＭＳ 明朝" w:hint="eastAsia"/>
          <w:sz w:val="28"/>
          <w:szCs w:val="28"/>
        </w:rPr>
        <w:t>１１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6803F2">
        <w:rPr>
          <w:rFonts w:ascii="ＭＳ 明朝" w:hAnsi="ＭＳ 明朝" w:hint="eastAsia"/>
          <w:sz w:val="28"/>
          <w:szCs w:val="28"/>
        </w:rPr>
        <w:t>ボイラー運転業務委託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409DC092" w14:textId="77777777" w:rsidR="0004753D" w:rsidRPr="00A27198" w:rsidRDefault="0004753D">
      <w:pPr>
        <w:rPr>
          <w:rFonts w:ascii="ＭＳ 明朝" w:hAnsi="ＭＳ 明朝"/>
        </w:rPr>
      </w:pPr>
    </w:p>
    <w:p w14:paraId="7EF18092" w14:textId="77777777" w:rsidR="0004753D" w:rsidRPr="001A1157" w:rsidRDefault="0004753D">
      <w:pPr>
        <w:rPr>
          <w:rFonts w:ascii="ＭＳ 明朝" w:hAnsi="ＭＳ 明朝"/>
        </w:rPr>
      </w:pPr>
    </w:p>
    <w:p w14:paraId="11DE5196" w14:textId="77777777" w:rsidR="0004753D" w:rsidRDefault="0004753D"/>
    <w:p w14:paraId="18EC9460" w14:textId="77777777" w:rsidR="0004753D" w:rsidRDefault="0004753D"/>
    <w:p w14:paraId="4704F925" w14:textId="77777777" w:rsidR="0004753D" w:rsidRDefault="0004753D"/>
    <w:p w14:paraId="24D6EB37" w14:textId="77777777" w:rsidR="0004753D" w:rsidRDefault="0004753D" w:rsidP="006803F2">
      <w:pPr>
        <w:ind w:firstLineChars="1200" w:firstLine="2520"/>
      </w:pPr>
    </w:p>
    <w:p w14:paraId="640A7099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7F8E92B1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B9E8CD6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C8D9D06" w14:textId="77777777" w:rsidR="0004753D" w:rsidRDefault="0004753D"/>
    <w:p w14:paraId="4FCDBA42" w14:textId="77777777" w:rsidR="0004753D" w:rsidRDefault="0004753D"/>
    <w:p w14:paraId="226F4FF8" w14:textId="77777777" w:rsidR="0004753D" w:rsidRDefault="0004753D"/>
    <w:p w14:paraId="235B9657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67E84" w14:textId="77777777" w:rsidR="00B6022C" w:rsidRDefault="00B6022C" w:rsidP="00217EFF">
      <w:r>
        <w:separator/>
      </w:r>
    </w:p>
  </w:endnote>
  <w:endnote w:type="continuationSeparator" w:id="0">
    <w:p w14:paraId="40011C5A" w14:textId="77777777" w:rsidR="00B6022C" w:rsidRDefault="00B6022C" w:rsidP="0021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A93C" w14:textId="77777777" w:rsidR="00B6022C" w:rsidRDefault="00B6022C" w:rsidP="00217EFF">
      <w:r>
        <w:separator/>
      </w:r>
    </w:p>
  </w:footnote>
  <w:footnote w:type="continuationSeparator" w:id="0">
    <w:p w14:paraId="6FD78A7C" w14:textId="77777777" w:rsidR="00B6022C" w:rsidRDefault="00B6022C" w:rsidP="00217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5498B"/>
    <w:rsid w:val="000754F2"/>
    <w:rsid w:val="000E08D2"/>
    <w:rsid w:val="00121030"/>
    <w:rsid w:val="0012304C"/>
    <w:rsid w:val="001A1157"/>
    <w:rsid w:val="001D08F9"/>
    <w:rsid w:val="00217EFF"/>
    <w:rsid w:val="00236166"/>
    <w:rsid w:val="00281AEA"/>
    <w:rsid w:val="00304B46"/>
    <w:rsid w:val="00324B4D"/>
    <w:rsid w:val="003509A3"/>
    <w:rsid w:val="00351434"/>
    <w:rsid w:val="0039110C"/>
    <w:rsid w:val="003D6EAF"/>
    <w:rsid w:val="00401B4E"/>
    <w:rsid w:val="00415041"/>
    <w:rsid w:val="00447D13"/>
    <w:rsid w:val="00495118"/>
    <w:rsid w:val="00564644"/>
    <w:rsid w:val="00595AB0"/>
    <w:rsid w:val="00613890"/>
    <w:rsid w:val="006803F2"/>
    <w:rsid w:val="00724E02"/>
    <w:rsid w:val="007D59EA"/>
    <w:rsid w:val="007F4EA5"/>
    <w:rsid w:val="008C1CFE"/>
    <w:rsid w:val="008E1728"/>
    <w:rsid w:val="009360BB"/>
    <w:rsid w:val="0096748F"/>
    <w:rsid w:val="009777FD"/>
    <w:rsid w:val="009E0372"/>
    <w:rsid w:val="00A27198"/>
    <w:rsid w:val="00A327FD"/>
    <w:rsid w:val="00A3490F"/>
    <w:rsid w:val="00A461F2"/>
    <w:rsid w:val="00AC7196"/>
    <w:rsid w:val="00AF79D0"/>
    <w:rsid w:val="00B302E8"/>
    <w:rsid w:val="00B6022C"/>
    <w:rsid w:val="00C3728D"/>
    <w:rsid w:val="00C94AAD"/>
    <w:rsid w:val="00D741B5"/>
    <w:rsid w:val="00D94F8B"/>
    <w:rsid w:val="00DB52C4"/>
    <w:rsid w:val="00EF00CC"/>
    <w:rsid w:val="00FA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7C335"/>
  <w15:docId w15:val="{A9FEFD70-C1AA-4801-8E62-4CBBD512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217E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17EFF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217E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17EF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</cp:revision>
  <cp:lastPrinted>2025-10-17T02:58:00Z</cp:lastPrinted>
  <dcterms:created xsi:type="dcterms:W3CDTF">2026-10-14T03:50:00Z</dcterms:created>
  <dcterms:modified xsi:type="dcterms:W3CDTF">2026-10-14T03:50:00Z</dcterms:modified>
</cp:coreProperties>
</file>