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6FBB" w14:textId="77777777" w:rsidR="00D57AD3" w:rsidRDefault="002B7077" w:rsidP="00D57AD3">
      <w:pPr>
        <w:ind w:right="880"/>
        <w:rPr>
          <w:sz w:val="22"/>
        </w:rPr>
      </w:pPr>
      <w:r>
        <w:rPr>
          <w:rFonts w:hint="eastAsia"/>
          <w:sz w:val="22"/>
        </w:rPr>
        <w:t>（別紙２）</w:t>
      </w:r>
    </w:p>
    <w:p w14:paraId="1DD621C4" w14:textId="77777777" w:rsidR="002B7077" w:rsidRDefault="002B7077" w:rsidP="00D57AD3">
      <w:pPr>
        <w:ind w:right="880"/>
        <w:rPr>
          <w:sz w:val="22"/>
        </w:rPr>
      </w:pPr>
    </w:p>
    <w:p w14:paraId="3ADA24F6" w14:textId="77777777" w:rsidR="00272F23" w:rsidRPr="000553E2" w:rsidRDefault="00EE4F00" w:rsidP="000553E2">
      <w:pPr>
        <w:jc w:val="right"/>
        <w:rPr>
          <w:sz w:val="22"/>
        </w:rPr>
      </w:pPr>
      <w:r w:rsidRPr="000553E2">
        <w:rPr>
          <w:rFonts w:hint="eastAsia"/>
          <w:sz w:val="22"/>
        </w:rPr>
        <w:t>令和　　年　　月　　日</w:t>
      </w:r>
    </w:p>
    <w:p w14:paraId="5DC8B327" w14:textId="77777777" w:rsidR="00EE4F00" w:rsidRPr="000553E2" w:rsidRDefault="00EE4F00">
      <w:pPr>
        <w:rPr>
          <w:sz w:val="22"/>
        </w:rPr>
      </w:pPr>
    </w:p>
    <w:p w14:paraId="778DCB70" w14:textId="77777777" w:rsidR="00EE4F00" w:rsidRPr="000553E2" w:rsidRDefault="00EE4F00" w:rsidP="000553E2">
      <w:pPr>
        <w:jc w:val="center"/>
        <w:rPr>
          <w:sz w:val="28"/>
          <w:szCs w:val="28"/>
        </w:rPr>
      </w:pPr>
      <w:r w:rsidRPr="00DF4332">
        <w:rPr>
          <w:rFonts w:hint="eastAsia"/>
          <w:spacing w:val="175"/>
          <w:kern w:val="0"/>
          <w:sz w:val="28"/>
          <w:szCs w:val="28"/>
          <w:fitText w:val="2800" w:id="2049091840"/>
        </w:rPr>
        <w:t>応札仕様</w:t>
      </w:r>
      <w:r w:rsidRPr="00DF4332">
        <w:rPr>
          <w:rFonts w:hint="eastAsia"/>
          <w:kern w:val="0"/>
          <w:sz w:val="28"/>
          <w:szCs w:val="28"/>
          <w:fitText w:val="2800" w:id="2049091840"/>
        </w:rPr>
        <w:t>書</w:t>
      </w:r>
    </w:p>
    <w:p w14:paraId="15C27396" w14:textId="77777777" w:rsidR="00EE4F00" w:rsidRPr="000553E2" w:rsidRDefault="00EE4F00">
      <w:pPr>
        <w:rPr>
          <w:sz w:val="22"/>
        </w:rPr>
      </w:pPr>
    </w:p>
    <w:p w14:paraId="5FD90A8C" w14:textId="77777777" w:rsidR="00EE4F00" w:rsidRPr="000553E2" w:rsidRDefault="00EE4F00" w:rsidP="000553E2">
      <w:pPr>
        <w:ind w:firstLineChars="100" w:firstLine="220"/>
        <w:rPr>
          <w:sz w:val="22"/>
        </w:rPr>
      </w:pPr>
      <w:r w:rsidRPr="000553E2">
        <w:rPr>
          <w:rFonts w:hint="eastAsia"/>
          <w:sz w:val="22"/>
        </w:rPr>
        <w:t>新潟県立</w:t>
      </w:r>
      <w:r w:rsidR="00DE559F">
        <w:rPr>
          <w:rFonts w:hint="eastAsia"/>
          <w:sz w:val="22"/>
        </w:rPr>
        <w:t>上越特別支援</w:t>
      </w:r>
      <w:r w:rsidRPr="000553E2">
        <w:rPr>
          <w:rFonts w:hint="eastAsia"/>
          <w:sz w:val="22"/>
        </w:rPr>
        <w:t>学校長　様</w:t>
      </w:r>
    </w:p>
    <w:p w14:paraId="24767A86" w14:textId="77777777" w:rsidR="00EE4F00" w:rsidRPr="000553E2" w:rsidRDefault="00EE4F00">
      <w:pPr>
        <w:rPr>
          <w:sz w:val="22"/>
        </w:rPr>
      </w:pPr>
    </w:p>
    <w:p w14:paraId="70471C1A" w14:textId="77777777" w:rsidR="000553E2" w:rsidRPr="000553E2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所在地</w:t>
      </w:r>
    </w:p>
    <w:p w14:paraId="730DFED6" w14:textId="77777777" w:rsidR="000553E2" w:rsidRPr="000553E2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商号又は名称</w:t>
      </w:r>
    </w:p>
    <w:p w14:paraId="7AF65F6F" w14:textId="77777777" w:rsidR="00EE4F00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代表者の職氏名</w:t>
      </w:r>
    </w:p>
    <w:p w14:paraId="58B823BA" w14:textId="77777777" w:rsidR="000553E2" w:rsidRPr="000553E2" w:rsidRDefault="000553E2" w:rsidP="000553E2">
      <w:pPr>
        <w:ind w:leftChars="2092" w:left="4393"/>
        <w:rPr>
          <w:sz w:val="22"/>
        </w:rPr>
      </w:pPr>
    </w:p>
    <w:p w14:paraId="2B3F80E5" w14:textId="77777777" w:rsidR="00EE4F00" w:rsidRPr="000553E2" w:rsidRDefault="00EE4F00">
      <w:pPr>
        <w:rPr>
          <w:sz w:val="22"/>
        </w:rPr>
      </w:pPr>
    </w:p>
    <w:p w14:paraId="3E40A15D" w14:textId="77777777" w:rsidR="00F95E7B" w:rsidRDefault="00A373FE" w:rsidP="00F95E7B">
      <w:pPr>
        <w:rPr>
          <w:sz w:val="22"/>
        </w:rPr>
      </w:pPr>
      <w:r>
        <w:rPr>
          <w:rFonts w:hint="eastAsia"/>
          <w:sz w:val="22"/>
        </w:rPr>
        <w:t>ボイラー運転業務委託</w:t>
      </w:r>
      <w:r w:rsidR="00F95E7B" w:rsidRPr="000553E2">
        <w:rPr>
          <w:rFonts w:hint="eastAsia"/>
          <w:sz w:val="22"/>
        </w:rPr>
        <w:t>の入札における当社の応札</w:t>
      </w:r>
      <w:r w:rsidR="005E5BBB" w:rsidRPr="000553E2">
        <w:rPr>
          <w:rFonts w:hint="eastAsia"/>
          <w:sz w:val="22"/>
        </w:rPr>
        <w:t>仕様</w:t>
      </w:r>
      <w:r w:rsidR="00F95E7B" w:rsidRPr="000553E2">
        <w:rPr>
          <w:rFonts w:hint="eastAsia"/>
          <w:sz w:val="22"/>
        </w:rPr>
        <w:t>は次のとおりです。</w:t>
      </w:r>
    </w:p>
    <w:p w14:paraId="507B5443" w14:textId="77777777" w:rsidR="000553E2" w:rsidRPr="000553E2" w:rsidRDefault="000553E2" w:rsidP="00F95E7B">
      <w:pPr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3119"/>
        <w:gridCol w:w="3112"/>
      </w:tblGrid>
      <w:tr w:rsidR="00F95E7B" w:rsidRPr="000553E2" w14:paraId="631F89FB" w14:textId="77777777" w:rsidTr="005E5BBB">
        <w:tc>
          <w:tcPr>
            <w:tcW w:w="562" w:type="dxa"/>
          </w:tcPr>
          <w:p w14:paraId="265C6243" w14:textId="77777777" w:rsidR="00F95E7B" w:rsidRPr="000553E2" w:rsidRDefault="00F95E7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№</w:t>
            </w:r>
          </w:p>
        </w:tc>
        <w:tc>
          <w:tcPr>
            <w:tcW w:w="1701" w:type="dxa"/>
          </w:tcPr>
          <w:p w14:paraId="4132689A" w14:textId="77777777" w:rsidR="00F95E7B" w:rsidRPr="000553E2" w:rsidRDefault="00F95E7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仕様項目</w:t>
            </w:r>
          </w:p>
        </w:tc>
        <w:tc>
          <w:tcPr>
            <w:tcW w:w="3119" w:type="dxa"/>
          </w:tcPr>
          <w:p w14:paraId="45E3A1A1" w14:textId="77777777" w:rsidR="00F95E7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仕様内容</w:t>
            </w:r>
          </w:p>
        </w:tc>
        <w:tc>
          <w:tcPr>
            <w:tcW w:w="3112" w:type="dxa"/>
          </w:tcPr>
          <w:p w14:paraId="48BC747B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当社の応札仕様</w:t>
            </w:r>
          </w:p>
          <w:p w14:paraId="00CD681B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（仕様該当の状況）</w:t>
            </w:r>
          </w:p>
        </w:tc>
      </w:tr>
      <w:tr w:rsidR="00F95E7B" w:rsidRPr="000553E2" w14:paraId="31CB4B78" w14:textId="77777777" w:rsidTr="000553E2">
        <w:trPr>
          <w:trHeight w:val="1080"/>
        </w:trPr>
        <w:tc>
          <w:tcPr>
            <w:tcW w:w="562" w:type="dxa"/>
          </w:tcPr>
          <w:p w14:paraId="4BFD4889" w14:textId="77777777" w:rsidR="00F95E7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１</w:t>
            </w:r>
          </w:p>
        </w:tc>
        <w:tc>
          <w:tcPr>
            <w:tcW w:w="1701" w:type="dxa"/>
          </w:tcPr>
          <w:p w14:paraId="4ED499B8" w14:textId="77777777" w:rsidR="00F95E7B" w:rsidRPr="000553E2" w:rsidRDefault="00A373FE" w:rsidP="00A373F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委託場所</w:t>
            </w:r>
          </w:p>
        </w:tc>
        <w:tc>
          <w:tcPr>
            <w:tcW w:w="3119" w:type="dxa"/>
          </w:tcPr>
          <w:p w14:paraId="4D19FB8A" w14:textId="77777777" w:rsidR="00F95E7B" w:rsidRDefault="00A373FE" w:rsidP="00DE559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上越市大和６丁目４番37号</w:t>
            </w:r>
          </w:p>
          <w:p w14:paraId="78D3B2D9" w14:textId="77777777" w:rsidR="00A373FE" w:rsidRPr="000553E2" w:rsidRDefault="00A373FE" w:rsidP="00DE559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新潟県立上越特別支援学校</w:t>
            </w:r>
          </w:p>
        </w:tc>
        <w:tc>
          <w:tcPr>
            <w:tcW w:w="3112" w:type="dxa"/>
          </w:tcPr>
          <w:p w14:paraId="6C81273D" w14:textId="77777777" w:rsidR="00F95E7B" w:rsidRPr="000553E2" w:rsidRDefault="00F95E7B" w:rsidP="00F95E7B">
            <w:pPr>
              <w:rPr>
                <w:sz w:val="22"/>
              </w:rPr>
            </w:pPr>
          </w:p>
        </w:tc>
      </w:tr>
      <w:tr w:rsidR="005E5BBB" w:rsidRPr="000553E2" w14:paraId="24EDFA57" w14:textId="77777777" w:rsidTr="000553E2">
        <w:trPr>
          <w:trHeight w:val="1080"/>
        </w:trPr>
        <w:tc>
          <w:tcPr>
            <w:tcW w:w="562" w:type="dxa"/>
          </w:tcPr>
          <w:p w14:paraId="5F1AFB41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２</w:t>
            </w:r>
          </w:p>
        </w:tc>
        <w:tc>
          <w:tcPr>
            <w:tcW w:w="1701" w:type="dxa"/>
          </w:tcPr>
          <w:p w14:paraId="2925E374" w14:textId="77777777" w:rsidR="005E5BBB" w:rsidRPr="000553E2" w:rsidRDefault="00A373FE" w:rsidP="00F95E7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取扱書の資格</w:t>
            </w:r>
          </w:p>
        </w:tc>
        <w:tc>
          <w:tcPr>
            <w:tcW w:w="3119" w:type="dxa"/>
          </w:tcPr>
          <w:p w14:paraId="2D938FC4" w14:textId="77777777" w:rsidR="005E5BBB" w:rsidRPr="000553E2" w:rsidRDefault="00A373FE" w:rsidP="00DF433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ボイラー技士</w:t>
            </w:r>
          </w:p>
        </w:tc>
        <w:tc>
          <w:tcPr>
            <w:tcW w:w="3112" w:type="dxa"/>
          </w:tcPr>
          <w:p w14:paraId="10FF15A4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  <w:tr w:rsidR="005E5BBB" w:rsidRPr="000553E2" w14:paraId="1AAA172C" w14:textId="77777777" w:rsidTr="000553E2">
        <w:trPr>
          <w:trHeight w:val="1080"/>
        </w:trPr>
        <w:tc>
          <w:tcPr>
            <w:tcW w:w="562" w:type="dxa"/>
          </w:tcPr>
          <w:p w14:paraId="58A99333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 xml:space="preserve">３　</w:t>
            </w:r>
          </w:p>
        </w:tc>
        <w:tc>
          <w:tcPr>
            <w:tcW w:w="1701" w:type="dxa"/>
          </w:tcPr>
          <w:p w14:paraId="7C81032F" w14:textId="77777777" w:rsidR="005E5BBB" w:rsidRPr="000553E2" w:rsidRDefault="00A373FE" w:rsidP="00F95E7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委託期間</w:t>
            </w:r>
          </w:p>
        </w:tc>
        <w:tc>
          <w:tcPr>
            <w:tcW w:w="3119" w:type="dxa"/>
          </w:tcPr>
          <w:p w14:paraId="7C642558" w14:textId="38C46FDA" w:rsidR="00A373FE" w:rsidRDefault="00A373FE" w:rsidP="000553E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81321B">
              <w:rPr>
                <w:rFonts w:hint="eastAsia"/>
                <w:sz w:val="22"/>
              </w:rPr>
              <w:t>８</w:t>
            </w:r>
            <w:r>
              <w:rPr>
                <w:rFonts w:hint="eastAsia"/>
                <w:sz w:val="22"/>
              </w:rPr>
              <w:t>年</w:t>
            </w:r>
            <w:r w:rsidR="0081321B">
              <w:rPr>
                <w:rFonts w:hint="eastAsia"/>
                <w:sz w:val="22"/>
              </w:rPr>
              <w:t>11</w:t>
            </w:r>
            <w:r>
              <w:rPr>
                <w:rFonts w:hint="eastAsia"/>
                <w:sz w:val="22"/>
              </w:rPr>
              <w:t>月</w:t>
            </w:r>
            <w:r w:rsidR="009B4139" w:rsidRPr="006F4D23">
              <w:rPr>
                <w:rFonts w:hint="eastAsia"/>
                <w:color w:val="000000" w:themeColor="text1"/>
                <w:sz w:val="22"/>
              </w:rPr>
              <w:t>2</w:t>
            </w:r>
            <w:r w:rsidR="0081321B">
              <w:rPr>
                <w:rFonts w:hint="eastAsia"/>
                <w:color w:val="000000" w:themeColor="text1"/>
                <w:sz w:val="22"/>
              </w:rPr>
              <w:t>4</w:t>
            </w:r>
            <w:r>
              <w:rPr>
                <w:rFonts w:hint="eastAsia"/>
                <w:sz w:val="22"/>
              </w:rPr>
              <w:t>日から</w:t>
            </w:r>
          </w:p>
          <w:p w14:paraId="28F9AA2A" w14:textId="220430C1" w:rsidR="005E5BBB" w:rsidRPr="000553E2" w:rsidRDefault="00A373FE" w:rsidP="00D04D3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81321B">
              <w:rPr>
                <w:rFonts w:hint="eastAsia"/>
                <w:sz w:val="22"/>
              </w:rPr>
              <w:t>９</w:t>
            </w:r>
            <w:r>
              <w:rPr>
                <w:rFonts w:hint="eastAsia"/>
                <w:sz w:val="22"/>
              </w:rPr>
              <w:t>年３月1</w:t>
            </w:r>
            <w:r w:rsidR="00414DC9">
              <w:rPr>
                <w:rFonts w:hint="eastAsia"/>
                <w:sz w:val="22"/>
              </w:rPr>
              <w:t>9</w:t>
            </w:r>
            <w:r w:rsidR="00D04D37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日まで</w:t>
            </w:r>
          </w:p>
        </w:tc>
        <w:tc>
          <w:tcPr>
            <w:tcW w:w="3112" w:type="dxa"/>
          </w:tcPr>
          <w:p w14:paraId="0D01D737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  <w:tr w:rsidR="005E5BBB" w:rsidRPr="000553E2" w14:paraId="0B97A8D1" w14:textId="77777777" w:rsidTr="000553E2">
        <w:trPr>
          <w:trHeight w:val="1080"/>
        </w:trPr>
        <w:tc>
          <w:tcPr>
            <w:tcW w:w="562" w:type="dxa"/>
          </w:tcPr>
          <w:p w14:paraId="0A47C3B0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 xml:space="preserve">４　　</w:t>
            </w:r>
          </w:p>
        </w:tc>
        <w:tc>
          <w:tcPr>
            <w:tcW w:w="1701" w:type="dxa"/>
          </w:tcPr>
          <w:p w14:paraId="7E2ADC19" w14:textId="77777777" w:rsidR="005E5BBB" w:rsidRPr="000553E2" w:rsidRDefault="00A373FE" w:rsidP="00DF433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運転時間</w:t>
            </w:r>
          </w:p>
        </w:tc>
        <w:tc>
          <w:tcPr>
            <w:tcW w:w="3119" w:type="dxa"/>
          </w:tcPr>
          <w:p w14:paraId="4D4AAEE1" w14:textId="77777777" w:rsidR="005E5BBB" w:rsidRPr="000553E2" w:rsidRDefault="00A373FE" w:rsidP="000553E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仕様書のとおり</w:t>
            </w:r>
          </w:p>
        </w:tc>
        <w:tc>
          <w:tcPr>
            <w:tcW w:w="3112" w:type="dxa"/>
          </w:tcPr>
          <w:p w14:paraId="4523DB0F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</w:tbl>
    <w:p w14:paraId="54340FA6" w14:textId="77777777" w:rsidR="00F95E7B" w:rsidRPr="000553E2" w:rsidRDefault="00F95E7B" w:rsidP="00F95E7B">
      <w:pPr>
        <w:rPr>
          <w:sz w:val="22"/>
        </w:rPr>
      </w:pPr>
    </w:p>
    <w:p w14:paraId="6C493635" w14:textId="77777777" w:rsidR="00F95E7B" w:rsidRPr="000553E2" w:rsidRDefault="00F95E7B" w:rsidP="00F95E7B"/>
    <w:sectPr w:rsidR="00F95E7B" w:rsidRPr="000553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E6B94" w14:textId="77777777" w:rsidR="00C363A9" w:rsidRDefault="00C363A9" w:rsidP="00DF4332">
      <w:r>
        <w:separator/>
      </w:r>
    </w:p>
  </w:endnote>
  <w:endnote w:type="continuationSeparator" w:id="0">
    <w:p w14:paraId="2FDE1342" w14:textId="77777777" w:rsidR="00C363A9" w:rsidRDefault="00C363A9" w:rsidP="00DF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A33B1" w14:textId="77777777" w:rsidR="00C363A9" w:rsidRDefault="00C363A9" w:rsidP="00DF4332">
      <w:r>
        <w:separator/>
      </w:r>
    </w:p>
  </w:footnote>
  <w:footnote w:type="continuationSeparator" w:id="0">
    <w:p w14:paraId="247F95AF" w14:textId="77777777" w:rsidR="00C363A9" w:rsidRDefault="00C363A9" w:rsidP="00DF4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E72"/>
    <w:rsid w:val="00041E70"/>
    <w:rsid w:val="000553E2"/>
    <w:rsid w:val="00097425"/>
    <w:rsid w:val="000A0E72"/>
    <w:rsid w:val="000A63FD"/>
    <w:rsid w:val="00141A69"/>
    <w:rsid w:val="001C113B"/>
    <w:rsid w:val="001E1E07"/>
    <w:rsid w:val="00272F23"/>
    <w:rsid w:val="002B7077"/>
    <w:rsid w:val="00414DC9"/>
    <w:rsid w:val="005115B1"/>
    <w:rsid w:val="00551190"/>
    <w:rsid w:val="005B174B"/>
    <w:rsid w:val="005E5BBB"/>
    <w:rsid w:val="00601073"/>
    <w:rsid w:val="006F4D23"/>
    <w:rsid w:val="007A0296"/>
    <w:rsid w:val="0081321B"/>
    <w:rsid w:val="00823864"/>
    <w:rsid w:val="0087697C"/>
    <w:rsid w:val="008A4CA7"/>
    <w:rsid w:val="008B6E21"/>
    <w:rsid w:val="00907FC6"/>
    <w:rsid w:val="00911774"/>
    <w:rsid w:val="009B4139"/>
    <w:rsid w:val="00A373FE"/>
    <w:rsid w:val="00AE3D85"/>
    <w:rsid w:val="00C10FA5"/>
    <w:rsid w:val="00C363A9"/>
    <w:rsid w:val="00D04D37"/>
    <w:rsid w:val="00D57AD3"/>
    <w:rsid w:val="00DE559F"/>
    <w:rsid w:val="00DF4332"/>
    <w:rsid w:val="00E26A37"/>
    <w:rsid w:val="00EA6437"/>
    <w:rsid w:val="00EE4F00"/>
    <w:rsid w:val="00F9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42933"/>
  <w15:chartTrackingRefBased/>
  <w15:docId w15:val="{84CE7CE6-E741-4419-B83A-0C2A294D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3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4332"/>
  </w:style>
  <w:style w:type="paragraph" w:styleId="a6">
    <w:name w:val="footer"/>
    <w:basedOn w:val="a"/>
    <w:link w:val="a7"/>
    <w:uiPriority w:val="99"/>
    <w:unhideWhenUsed/>
    <w:rsid w:val="00DF43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4332"/>
  </w:style>
  <w:style w:type="paragraph" w:styleId="a8">
    <w:name w:val="Balloon Text"/>
    <w:basedOn w:val="a"/>
    <w:link w:val="a9"/>
    <w:uiPriority w:val="99"/>
    <w:semiHidden/>
    <w:unhideWhenUsed/>
    <w:rsid w:val="00D57A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7A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 元</dc:creator>
  <cp:keywords/>
  <dc:description/>
  <cp:lastModifiedBy>新潟県</cp:lastModifiedBy>
  <cp:revision>2</cp:revision>
  <cp:lastPrinted>2025-10-17T03:05:00Z</cp:lastPrinted>
  <dcterms:created xsi:type="dcterms:W3CDTF">2026-10-14T03:51:00Z</dcterms:created>
  <dcterms:modified xsi:type="dcterms:W3CDTF">2026-10-14T03:51:00Z</dcterms:modified>
</cp:coreProperties>
</file>