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58B37" w14:textId="77777777" w:rsidR="00BF661B" w:rsidRDefault="00BF661B">
      <w:pPr>
        <w:rPr>
          <w:rFonts w:hint="default"/>
        </w:rPr>
      </w:pPr>
    </w:p>
    <w:p w14:paraId="1EFAB565" w14:textId="77777777" w:rsidR="00BF661B" w:rsidRDefault="00BF661B">
      <w:pPr>
        <w:spacing w:line="466" w:lineRule="exact"/>
        <w:rPr>
          <w:rFonts w:hint="default"/>
        </w:rPr>
      </w:pPr>
      <w:r>
        <w:rPr>
          <w:spacing w:val="-1"/>
        </w:rPr>
        <w:t xml:space="preserve">                     </w:t>
      </w:r>
      <w:r>
        <w:t xml:space="preserve">　　</w:t>
      </w:r>
      <w:r>
        <w:rPr>
          <w:sz w:val="34"/>
        </w:rPr>
        <w:t>委　　　任　　　状</w:t>
      </w:r>
    </w:p>
    <w:p w14:paraId="130D9346" w14:textId="77777777" w:rsidR="00BF661B" w:rsidRDefault="00BF661B">
      <w:pPr>
        <w:rPr>
          <w:rFonts w:hint="default"/>
        </w:rPr>
      </w:pPr>
    </w:p>
    <w:p w14:paraId="0AD7A505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</w:t>
      </w:r>
      <w:r>
        <w:t>（受任者）</w:t>
      </w:r>
    </w:p>
    <w:p w14:paraId="0DE27A53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</w:t>
      </w:r>
      <w:r>
        <w:t>所在地</w:t>
      </w:r>
    </w:p>
    <w:p w14:paraId="447B7CE5" w14:textId="77777777" w:rsidR="00BF661B" w:rsidRDefault="00BF661B">
      <w:pPr>
        <w:rPr>
          <w:rFonts w:hint="default"/>
        </w:rPr>
      </w:pPr>
    </w:p>
    <w:p w14:paraId="5073469D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</w:t>
      </w:r>
      <w:r>
        <w:t>商　号</w:t>
      </w:r>
    </w:p>
    <w:p w14:paraId="7168E4AD" w14:textId="77777777" w:rsidR="00BF661B" w:rsidRDefault="00BF661B">
      <w:pPr>
        <w:rPr>
          <w:rFonts w:hint="default"/>
        </w:rPr>
      </w:pPr>
    </w:p>
    <w:p w14:paraId="6019B369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</w:t>
      </w:r>
      <w:r>
        <w:t>職氏名</w:t>
      </w:r>
    </w:p>
    <w:p w14:paraId="5504B901" w14:textId="77777777" w:rsidR="00BF661B" w:rsidRDefault="00BF661B">
      <w:pPr>
        <w:rPr>
          <w:rFonts w:hint="default"/>
        </w:rPr>
      </w:pPr>
    </w:p>
    <w:p w14:paraId="313A50DA" w14:textId="77777777" w:rsidR="00BF661B" w:rsidRDefault="00BF661B">
      <w:pPr>
        <w:rPr>
          <w:rFonts w:hint="default"/>
        </w:rPr>
      </w:pPr>
    </w:p>
    <w:p w14:paraId="253C8DD8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</w:t>
      </w:r>
      <w:r>
        <w:t>私は、上記の者を代理人と定め、次の権限を委任します。</w:t>
      </w:r>
    </w:p>
    <w:p w14:paraId="1F1A585C" w14:textId="77777777" w:rsidR="00BF661B" w:rsidRDefault="00BF661B">
      <w:pPr>
        <w:rPr>
          <w:rFonts w:hint="default"/>
        </w:rPr>
      </w:pPr>
    </w:p>
    <w:p w14:paraId="50BC8070" w14:textId="77777777" w:rsidR="00BF661B" w:rsidRDefault="00BF661B">
      <w:pPr>
        <w:rPr>
          <w:rFonts w:hint="default"/>
        </w:rPr>
      </w:pPr>
    </w:p>
    <w:p w14:paraId="6A98194F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</w:t>
      </w:r>
      <w:r>
        <w:t>委任事項</w:t>
      </w:r>
    </w:p>
    <w:p w14:paraId="680FD69F" w14:textId="77777777" w:rsidR="00BF661B" w:rsidRDefault="00BF661B" w:rsidP="000D1A9F">
      <w:pPr>
        <w:ind w:left="421" w:hangingChars="200" w:hanging="421"/>
        <w:rPr>
          <w:rFonts w:hint="default"/>
        </w:rPr>
      </w:pPr>
      <w:r>
        <w:rPr>
          <w:spacing w:val="-1"/>
        </w:rPr>
        <w:t xml:space="preserve">      </w:t>
      </w:r>
      <w:r>
        <w:t>新潟県立</w:t>
      </w:r>
      <w:r w:rsidR="00527B7B">
        <w:t>上越特別支援</w:t>
      </w:r>
      <w:r>
        <w:t>学校の</w:t>
      </w:r>
      <w:r w:rsidR="009D1013">
        <w:t>ボイラー運転業務委託</w:t>
      </w:r>
      <w:r w:rsidR="000D1A9F">
        <w:t>の</w:t>
      </w:r>
      <w:r>
        <w:t>入札</w:t>
      </w:r>
      <w:r w:rsidR="000D1A9F">
        <w:t>及び見積</w:t>
      </w:r>
      <w:r>
        <w:t>に関する一切の権限</w:t>
      </w:r>
    </w:p>
    <w:p w14:paraId="42A97352" w14:textId="77777777" w:rsidR="00BF661B" w:rsidRDefault="00BF661B">
      <w:pPr>
        <w:rPr>
          <w:rFonts w:hint="default"/>
        </w:rPr>
      </w:pPr>
    </w:p>
    <w:p w14:paraId="79B9D74B" w14:textId="77777777" w:rsidR="00BF661B" w:rsidRDefault="00BF661B">
      <w:pPr>
        <w:rPr>
          <w:rFonts w:hint="default"/>
        </w:rPr>
      </w:pPr>
    </w:p>
    <w:p w14:paraId="69855586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</w:t>
      </w:r>
      <w:r>
        <w:t>令和　　　年　　　月　　　日</w:t>
      </w:r>
    </w:p>
    <w:p w14:paraId="3B2EEA7E" w14:textId="77777777" w:rsidR="00BF661B" w:rsidRDefault="00BF661B">
      <w:pPr>
        <w:rPr>
          <w:rFonts w:hint="default"/>
        </w:rPr>
      </w:pPr>
    </w:p>
    <w:p w14:paraId="11E6C46F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</w:t>
      </w:r>
      <w:r>
        <w:t>（委任者）</w:t>
      </w:r>
    </w:p>
    <w:p w14:paraId="5D0A95F0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</w:t>
      </w:r>
      <w:r>
        <w:t xml:space="preserve">　</w:t>
      </w:r>
      <w:r>
        <w:rPr>
          <w:spacing w:val="-1"/>
        </w:rPr>
        <w:t xml:space="preserve">                            </w:t>
      </w:r>
      <w:r>
        <w:t>所在地</w:t>
      </w:r>
    </w:p>
    <w:p w14:paraId="7A26FA31" w14:textId="77777777" w:rsidR="00BF661B" w:rsidRDefault="00BF661B">
      <w:pPr>
        <w:rPr>
          <w:rFonts w:hint="default"/>
        </w:rPr>
      </w:pPr>
    </w:p>
    <w:p w14:paraId="44591A1E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 </w:t>
      </w:r>
      <w:r>
        <w:t>商　号</w:t>
      </w:r>
    </w:p>
    <w:p w14:paraId="294BD587" w14:textId="77777777" w:rsidR="00BF661B" w:rsidRDefault="00BF661B">
      <w:pPr>
        <w:rPr>
          <w:rFonts w:hint="default"/>
        </w:rPr>
      </w:pPr>
    </w:p>
    <w:p w14:paraId="5D4B73B5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 </w:t>
      </w:r>
      <w:r>
        <w:t>職氏名</w:t>
      </w:r>
      <w:r>
        <w:rPr>
          <w:spacing w:val="-1"/>
        </w:rPr>
        <w:t xml:space="preserve"> </w:t>
      </w:r>
      <w:r>
        <w:t xml:space="preserve">　　</w:t>
      </w:r>
      <w:r>
        <w:rPr>
          <w:spacing w:val="-1"/>
        </w:rPr>
        <w:t xml:space="preserve">                     </w:t>
      </w:r>
      <w:r>
        <w:t>印</w:t>
      </w:r>
    </w:p>
    <w:p w14:paraId="32A2D486" w14:textId="77777777" w:rsidR="00BF661B" w:rsidRDefault="00BF661B">
      <w:pPr>
        <w:rPr>
          <w:rFonts w:hint="default"/>
        </w:rPr>
      </w:pPr>
    </w:p>
    <w:p w14:paraId="2BBFF67E" w14:textId="77777777" w:rsidR="00BF661B" w:rsidRDefault="000477B3">
      <w:pPr>
        <w:rPr>
          <w:rFonts w:hint="default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164CA2" wp14:editId="6286A576">
                <wp:simplePos x="0" y="0"/>
                <wp:positionH relativeFrom="column">
                  <wp:posOffset>4281805</wp:posOffset>
                </wp:positionH>
                <wp:positionV relativeFrom="paragraph">
                  <wp:posOffset>-25400</wp:posOffset>
                </wp:positionV>
                <wp:extent cx="1053465" cy="117157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938">
                          <a:off x="0" y="0"/>
                          <a:ext cx="1053465" cy="1171575"/>
                        </a:xfrm>
                        <a:prstGeom prst="rect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15281" id="Rectangle 2" o:spid="_x0000_s1026" style="position:absolute;left:0;text-align:left;margin-left:337.15pt;margin-top:-2pt;width:82.95pt;height:92.25pt;rotation:-5897215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" filled="f" strokeweight=".2mm"/>
            </w:pict>
          </mc:Fallback>
        </mc:AlternateContent>
      </w:r>
    </w:p>
    <w:p w14:paraId="7E600321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    </w:t>
      </w:r>
    </w:p>
    <w:p w14:paraId="44651481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                                       </w:t>
      </w:r>
      <w:r>
        <w:t>受任者の使用印鑑</w:t>
      </w:r>
    </w:p>
    <w:p w14:paraId="74D07B17" w14:textId="77777777" w:rsidR="00BF661B" w:rsidRDefault="00BF661B">
      <w:pPr>
        <w:rPr>
          <w:rFonts w:hint="default"/>
        </w:rPr>
      </w:pPr>
    </w:p>
    <w:p w14:paraId="7D0F2693" w14:textId="77777777" w:rsidR="00BF661B" w:rsidRDefault="00BF661B">
      <w:pPr>
        <w:rPr>
          <w:rFonts w:hint="default"/>
        </w:rPr>
      </w:pPr>
    </w:p>
    <w:p w14:paraId="4947D41B" w14:textId="77777777" w:rsidR="00BF661B" w:rsidRDefault="00BF661B">
      <w:pPr>
        <w:rPr>
          <w:rFonts w:hint="default"/>
        </w:rPr>
      </w:pPr>
    </w:p>
    <w:p w14:paraId="63A0EFA4" w14:textId="77777777" w:rsidR="00BF661B" w:rsidRDefault="00BF661B">
      <w:pPr>
        <w:rPr>
          <w:rFonts w:hint="default"/>
        </w:rPr>
      </w:pPr>
      <w:r>
        <w:rPr>
          <w:spacing w:val="-1"/>
        </w:rPr>
        <w:t xml:space="preserve">     </w:t>
      </w:r>
      <w:r>
        <w:t>新潟県立</w:t>
      </w:r>
      <w:r w:rsidR="000D1A9F">
        <w:t>上越特別支援学校</w:t>
      </w:r>
      <w:r>
        <w:t>長　　　様</w:t>
      </w:r>
    </w:p>
    <w:sectPr w:rsidR="00BF661B">
      <w:footerReference w:type="even" r:id="rId6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24A40" w14:textId="77777777" w:rsidR="00A00D58" w:rsidRDefault="00A00D58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E42F0C6" w14:textId="77777777" w:rsidR="00A00D58" w:rsidRDefault="00A00D58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CEA88" w14:textId="77777777" w:rsidR="00BF661B" w:rsidRDefault="00BF661B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15EE3395" w14:textId="77777777" w:rsidR="00BF661B" w:rsidRDefault="00BF661B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225A2" w14:textId="77777777" w:rsidR="00A00D58" w:rsidRDefault="00A00D58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590E4C9" w14:textId="77777777" w:rsidR="00A00D58" w:rsidRDefault="00A00D58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bordersDoNotSurroundHeader/>
  <w:bordersDoNotSurroundFooter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13"/>
    <w:rsid w:val="000477B3"/>
    <w:rsid w:val="00050A9B"/>
    <w:rsid w:val="00063287"/>
    <w:rsid w:val="000D1A9F"/>
    <w:rsid w:val="000E7CB8"/>
    <w:rsid w:val="00183C4D"/>
    <w:rsid w:val="004B215E"/>
    <w:rsid w:val="005244D7"/>
    <w:rsid w:val="00527B7B"/>
    <w:rsid w:val="005F6213"/>
    <w:rsid w:val="00883755"/>
    <w:rsid w:val="00897BBD"/>
    <w:rsid w:val="0091054B"/>
    <w:rsid w:val="00940C51"/>
    <w:rsid w:val="009D1013"/>
    <w:rsid w:val="00A00D58"/>
    <w:rsid w:val="00A66BB8"/>
    <w:rsid w:val="00BF661B"/>
    <w:rsid w:val="00C81657"/>
    <w:rsid w:val="00FF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C2188"/>
  <w15:chartTrackingRefBased/>
  <w15:docId w15:val="{4F0B93F7-37F1-42A0-A5FF-D20B8F06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B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66BB8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66B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66BB8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新潟県</cp:lastModifiedBy>
  <cp:revision>2</cp:revision>
  <cp:lastPrinted>1899-12-31T15:00:00Z</cp:lastPrinted>
  <dcterms:created xsi:type="dcterms:W3CDTF">2026-10-14T03:52:00Z</dcterms:created>
  <dcterms:modified xsi:type="dcterms:W3CDTF">2026-10-14T03:52:00Z</dcterms:modified>
</cp:coreProperties>
</file>