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D374" w14:textId="4E6C3244" w:rsidR="0004753D" w:rsidRDefault="0004753D">
      <w:pPr>
        <w:ind w:right="960"/>
        <w:rPr>
          <w:sz w:val="28"/>
          <w:szCs w:val="28"/>
        </w:rPr>
      </w:pPr>
    </w:p>
    <w:p w14:paraId="38EBDF62" w14:textId="77777777" w:rsidR="0004753D" w:rsidRDefault="0004753D">
      <w:pPr>
        <w:rPr>
          <w:sz w:val="24"/>
        </w:rPr>
      </w:pPr>
    </w:p>
    <w:p w14:paraId="4BE58F10" w14:textId="77777777" w:rsidR="0004753D" w:rsidRDefault="0004753D">
      <w:pPr>
        <w:rPr>
          <w:sz w:val="24"/>
        </w:rPr>
      </w:pPr>
    </w:p>
    <w:p w14:paraId="40AE3832" w14:textId="23641795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76AEB8C4" w14:textId="77777777" w:rsidR="0004753D" w:rsidRDefault="0004753D"/>
    <w:p w14:paraId="27F338E8" w14:textId="393F480F" w:rsidR="0004753D" w:rsidRDefault="000422EE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70783B">
        <w:rPr>
          <w:rFonts w:hint="eastAsia"/>
          <w:sz w:val="28"/>
          <w:szCs w:val="28"/>
        </w:rPr>
        <w:t>８</w:t>
      </w:r>
      <w:r w:rsidR="0004753D">
        <w:rPr>
          <w:rFonts w:hint="eastAsia"/>
          <w:sz w:val="28"/>
          <w:szCs w:val="28"/>
        </w:rPr>
        <w:t>年　　月　　日</w:t>
      </w:r>
    </w:p>
    <w:p w14:paraId="38DADFF1" w14:textId="77777777" w:rsidR="0004753D" w:rsidRDefault="0004753D"/>
    <w:p w14:paraId="327264BE" w14:textId="77777777" w:rsidR="00FC6FBE" w:rsidRDefault="00FC6FBE"/>
    <w:p w14:paraId="3FCDFB37" w14:textId="7749A2AD" w:rsidR="0004753D" w:rsidRDefault="0004753D" w:rsidP="0070783B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F66AB7">
        <w:rPr>
          <w:rFonts w:hint="eastAsia"/>
          <w:sz w:val="28"/>
          <w:szCs w:val="28"/>
        </w:rPr>
        <w:t>病院事業管理者</w:t>
      </w:r>
      <w:r>
        <w:rPr>
          <w:rFonts w:hint="eastAsia"/>
          <w:sz w:val="28"/>
          <w:szCs w:val="28"/>
        </w:rPr>
        <w:t xml:space="preserve">　</w:t>
      </w:r>
      <w:r w:rsidR="00F66AB7">
        <w:rPr>
          <w:rFonts w:hint="eastAsia"/>
          <w:sz w:val="28"/>
          <w:szCs w:val="28"/>
        </w:rPr>
        <w:t>金井　健一</w:t>
      </w:r>
      <w:r>
        <w:rPr>
          <w:rFonts w:hint="eastAsia"/>
          <w:sz w:val="28"/>
          <w:szCs w:val="28"/>
        </w:rPr>
        <w:t xml:space="preserve">　様</w:t>
      </w:r>
    </w:p>
    <w:p w14:paraId="5C2B3E93" w14:textId="77777777" w:rsidR="0004753D" w:rsidRPr="00F66AB7" w:rsidRDefault="0004753D"/>
    <w:p w14:paraId="020C8631" w14:textId="77777777" w:rsidR="0004753D" w:rsidRDefault="0004753D"/>
    <w:p w14:paraId="3584B1C9" w14:textId="77777777" w:rsidR="0004753D" w:rsidRDefault="0004753D"/>
    <w:p w14:paraId="3EA53766" w14:textId="13678A51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0422EE">
        <w:rPr>
          <w:rFonts w:hint="eastAsia"/>
          <w:sz w:val="28"/>
          <w:szCs w:val="28"/>
        </w:rPr>
        <w:t>令和</w:t>
      </w:r>
      <w:r w:rsidR="007554A0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70783B">
        <w:rPr>
          <w:rFonts w:ascii="ＭＳ 明朝" w:hAnsi="ＭＳ 明朝" w:hint="eastAsia"/>
          <w:sz w:val="28"/>
          <w:szCs w:val="28"/>
        </w:rPr>
        <w:t>12月17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A00C1E">
        <w:rPr>
          <w:rFonts w:ascii="ＭＳ 明朝" w:hAnsi="ＭＳ 明朝" w:hint="eastAsia"/>
          <w:sz w:val="28"/>
          <w:szCs w:val="28"/>
        </w:rPr>
        <w:t>統合</w:t>
      </w:r>
      <w:r w:rsidR="0070783B">
        <w:rPr>
          <w:rFonts w:ascii="ＭＳ 明朝" w:hAnsi="ＭＳ 明朝" w:hint="eastAsia"/>
          <w:sz w:val="28"/>
          <w:szCs w:val="28"/>
        </w:rPr>
        <w:t>院内ネットワークシステム及び院内電話設備システム</w:t>
      </w:r>
      <w:r w:rsidR="005A73A7">
        <w:rPr>
          <w:rFonts w:ascii="ＭＳ 明朝" w:hAnsi="ＭＳ 明朝" w:hint="eastAsia"/>
          <w:sz w:val="28"/>
          <w:szCs w:val="28"/>
        </w:rPr>
        <w:t>の購入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634B2A8E" w14:textId="77777777" w:rsidR="0004753D" w:rsidRPr="00A27198" w:rsidRDefault="0004753D">
      <w:pPr>
        <w:rPr>
          <w:rFonts w:ascii="ＭＳ 明朝" w:hAnsi="ＭＳ 明朝"/>
        </w:rPr>
      </w:pPr>
    </w:p>
    <w:p w14:paraId="55AC7602" w14:textId="77777777" w:rsidR="0004753D" w:rsidRPr="001A1157" w:rsidRDefault="0004753D">
      <w:pPr>
        <w:rPr>
          <w:rFonts w:ascii="ＭＳ 明朝" w:hAnsi="ＭＳ 明朝"/>
        </w:rPr>
      </w:pPr>
    </w:p>
    <w:p w14:paraId="5437FE32" w14:textId="77777777" w:rsidR="0004753D" w:rsidRDefault="0004753D"/>
    <w:p w14:paraId="031FAB58" w14:textId="77777777" w:rsidR="0004753D" w:rsidRDefault="0004753D"/>
    <w:p w14:paraId="70FD0703" w14:textId="77777777" w:rsidR="0004753D" w:rsidRDefault="0004753D"/>
    <w:p w14:paraId="3602F933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B1EF4B7" w14:textId="77777777" w:rsidR="0004753D" w:rsidRDefault="0004753D">
      <w:pPr>
        <w:ind w:right="840"/>
      </w:pPr>
    </w:p>
    <w:p w14:paraId="5D9EEC7E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34E379B6" w14:textId="77777777" w:rsidR="0004753D" w:rsidRDefault="0004753D" w:rsidP="00994858">
      <w:pPr>
        <w:ind w:leftChars="1600" w:left="336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5C11017" w14:textId="17E9C540" w:rsidR="0004753D" w:rsidRDefault="0004753D" w:rsidP="00994858">
      <w:pPr>
        <w:tabs>
          <w:tab w:val="left" w:pos="7938"/>
        </w:tabs>
        <w:ind w:leftChars="1600" w:left="3360"/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</w:t>
      </w:r>
      <w:r w:rsidR="00994858">
        <w:tab/>
      </w:r>
      <w:r w:rsidR="00B0462A">
        <w:rPr>
          <w:rFonts w:ascii="JustUnitMark" w:hAnsi="JustUnitMark"/>
          <w:sz w:val="28"/>
          <w:szCs w:val="28"/>
        </w:rPr>
        <w:t>印</w:t>
      </w:r>
    </w:p>
    <w:p w14:paraId="2A92F515" w14:textId="77777777" w:rsidR="0004753D" w:rsidRDefault="0004753D"/>
    <w:p w14:paraId="62D0FF58" w14:textId="77777777" w:rsidR="0004753D" w:rsidRDefault="0004753D"/>
    <w:p w14:paraId="06E0AF36" w14:textId="77777777" w:rsidR="0004753D" w:rsidRDefault="0004753D"/>
    <w:p w14:paraId="74AE4EBB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0BEC" w14:textId="77777777" w:rsidR="00550119" w:rsidRDefault="00550119" w:rsidP="000C1B84">
      <w:r>
        <w:separator/>
      </w:r>
    </w:p>
  </w:endnote>
  <w:endnote w:type="continuationSeparator" w:id="0">
    <w:p w14:paraId="31620A29" w14:textId="77777777" w:rsidR="00550119" w:rsidRDefault="00550119" w:rsidP="000C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EE5C8" w14:textId="77777777" w:rsidR="00550119" w:rsidRDefault="00550119" w:rsidP="000C1B84">
      <w:r>
        <w:separator/>
      </w:r>
    </w:p>
  </w:footnote>
  <w:footnote w:type="continuationSeparator" w:id="0">
    <w:p w14:paraId="4C1A7DD3" w14:textId="77777777" w:rsidR="00550119" w:rsidRDefault="00550119" w:rsidP="000C1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22EE"/>
    <w:rsid w:val="00046D59"/>
    <w:rsid w:val="0004753D"/>
    <w:rsid w:val="000C1B84"/>
    <w:rsid w:val="000E08D2"/>
    <w:rsid w:val="000F7C58"/>
    <w:rsid w:val="001A1157"/>
    <w:rsid w:val="001E156E"/>
    <w:rsid w:val="00233B16"/>
    <w:rsid w:val="00236166"/>
    <w:rsid w:val="002F6D96"/>
    <w:rsid w:val="002F7ACD"/>
    <w:rsid w:val="00304B46"/>
    <w:rsid w:val="00351434"/>
    <w:rsid w:val="0039110C"/>
    <w:rsid w:val="003B632D"/>
    <w:rsid w:val="003C3165"/>
    <w:rsid w:val="003D4554"/>
    <w:rsid w:val="003E25A4"/>
    <w:rsid w:val="003E4508"/>
    <w:rsid w:val="00495118"/>
    <w:rsid w:val="004951B6"/>
    <w:rsid w:val="00550119"/>
    <w:rsid w:val="00564644"/>
    <w:rsid w:val="00595AB0"/>
    <w:rsid w:val="005A73A7"/>
    <w:rsid w:val="00636EDC"/>
    <w:rsid w:val="00637F85"/>
    <w:rsid w:val="006701E9"/>
    <w:rsid w:val="006870DA"/>
    <w:rsid w:val="0070783B"/>
    <w:rsid w:val="00725069"/>
    <w:rsid w:val="007554A0"/>
    <w:rsid w:val="00757ED5"/>
    <w:rsid w:val="00771FC5"/>
    <w:rsid w:val="007D5B8F"/>
    <w:rsid w:val="007F5FB2"/>
    <w:rsid w:val="00860BAB"/>
    <w:rsid w:val="00870884"/>
    <w:rsid w:val="008C1CFE"/>
    <w:rsid w:val="008F751D"/>
    <w:rsid w:val="0096748F"/>
    <w:rsid w:val="009777FD"/>
    <w:rsid w:val="00994858"/>
    <w:rsid w:val="009E0372"/>
    <w:rsid w:val="00A00C1E"/>
    <w:rsid w:val="00A27198"/>
    <w:rsid w:val="00A327FD"/>
    <w:rsid w:val="00A3490F"/>
    <w:rsid w:val="00AC7196"/>
    <w:rsid w:val="00B0462A"/>
    <w:rsid w:val="00B302E8"/>
    <w:rsid w:val="00BA39D4"/>
    <w:rsid w:val="00C063EF"/>
    <w:rsid w:val="00C3728D"/>
    <w:rsid w:val="00D43DCC"/>
    <w:rsid w:val="00D94F8B"/>
    <w:rsid w:val="00DB52C4"/>
    <w:rsid w:val="00DC2D9C"/>
    <w:rsid w:val="00EF00CC"/>
    <w:rsid w:val="00F66AB7"/>
    <w:rsid w:val="00F7418F"/>
    <w:rsid w:val="00F81637"/>
    <w:rsid w:val="00FA43C6"/>
    <w:rsid w:val="00FC0FD4"/>
    <w:rsid w:val="00FC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1E2DA"/>
  <w15:docId w15:val="{57895A69-6EBF-4E43-89F3-127A3FF8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1B84"/>
    <w:rPr>
      <w:kern w:val="2"/>
      <w:sz w:val="21"/>
      <w:szCs w:val="24"/>
    </w:rPr>
  </w:style>
  <w:style w:type="paragraph" w:styleId="a6">
    <w:name w:val="footer"/>
    <w:basedOn w:val="a"/>
    <w:link w:val="a7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1B8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23</cp:revision>
  <cp:lastPrinted>2018-09-05T02:16:00Z</cp:lastPrinted>
  <dcterms:created xsi:type="dcterms:W3CDTF">2012-11-02T05:59:00Z</dcterms:created>
  <dcterms:modified xsi:type="dcterms:W3CDTF">2026-10-21T01:45:00Z</dcterms:modified>
</cp:coreProperties>
</file>