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229" w:rsidRPr="00927AA8" w:rsidRDefault="002E5229" w:rsidP="002E5229">
      <w:pPr>
        <w:overflowPunct w:val="0"/>
        <w:jc w:val="center"/>
        <w:textAlignment w:val="baseline"/>
        <w:rPr>
          <w:rFonts w:asciiTheme="majorEastAsia" w:eastAsiaTheme="majorEastAsia" w:hAnsiTheme="majorEastAsia" w:cs="Times New Roman"/>
          <w:color w:val="000000"/>
          <w:kern w:val="0"/>
          <w:sz w:val="30"/>
          <w:szCs w:val="30"/>
        </w:rPr>
      </w:pPr>
      <w:r w:rsidRPr="00927AA8">
        <w:rPr>
          <w:rFonts w:asciiTheme="majorEastAsia" w:eastAsiaTheme="majorEastAsia" w:hAnsiTheme="majorEastAsia" w:cs="ＭＳ ゴシック" w:hint="eastAsia"/>
          <w:color w:val="000000"/>
          <w:kern w:val="0"/>
          <w:sz w:val="30"/>
          <w:szCs w:val="30"/>
        </w:rPr>
        <w:t>委</w:t>
      </w:r>
      <w:r w:rsidR="007C3644" w:rsidRPr="00927AA8">
        <w:rPr>
          <w:rFonts w:asciiTheme="majorEastAsia" w:eastAsiaTheme="majorEastAsia" w:hAnsiTheme="majorEastAsia" w:cs="ＭＳ ゴシック" w:hint="eastAsia"/>
          <w:color w:val="000000"/>
          <w:kern w:val="0"/>
          <w:sz w:val="30"/>
          <w:szCs w:val="30"/>
        </w:rPr>
        <w:t xml:space="preserve">　　</w:t>
      </w:r>
      <w:r w:rsidRPr="00927AA8">
        <w:rPr>
          <w:rFonts w:asciiTheme="majorEastAsia" w:eastAsiaTheme="majorEastAsia" w:hAnsiTheme="majorEastAsia" w:cs="ＭＳ ゴシック" w:hint="eastAsia"/>
          <w:color w:val="000000"/>
          <w:kern w:val="0"/>
          <w:sz w:val="30"/>
          <w:szCs w:val="30"/>
        </w:rPr>
        <w:t xml:space="preserve">　任　　　状</w:t>
      </w:r>
    </w:p>
    <w:p w:rsidR="002E5229" w:rsidRPr="002E5229" w:rsidRDefault="002E5229" w:rsidP="002E52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2E5229" w:rsidP="002E522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</w:t>
      </w:r>
      <w:r w:rsidR="00CD7F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（受任者）所在地</w:t>
      </w:r>
    </w:p>
    <w:p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bookmarkStart w:id="0" w:name="_GoBack"/>
      <w:bookmarkEnd w:id="0"/>
    </w:p>
    <w:p w:rsidR="002E5229" w:rsidRPr="002E5229" w:rsidRDefault="002E5229" w:rsidP="002E522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</w:t>
      </w:r>
      <w:r w:rsidR="00CD7F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商　号</w:t>
      </w:r>
    </w:p>
    <w:p w:rsidR="002E5229" w:rsidRPr="00CD7F9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2E5229" w:rsidP="002E522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</w:t>
      </w:r>
      <w:r w:rsidR="00CD7F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職氏名</w:t>
      </w:r>
    </w:p>
    <w:p w:rsidR="002E5229" w:rsidRPr="002E5229" w:rsidRDefault="002E5229" w:rsidP="002E52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私は、上記の者を代理人と定め、次の権限を委任します。</w:t>
      </w:r>
    </w:p>
    <w:p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委任事項</w:t>
      </w:r>
    </w:p>
    <w:p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CD7F9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2163A5" w:rsidRPr="007C364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暖房用</w:t>
      </w:r>
      <w:r w:rsidR="00A913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白</w:t>
      </w:r>
      <w:r w:rsidR="002163A5" w:rsidRPr="007C364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灯油</w:t>
      </w:r>
      <w:r w:rsidR="0090444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購入</w:t>
      </w:r>
      <w:r w:rsidR="007C364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単価契約</w:t>
      </w: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の入札及び見積りに関する一切の権限</w:t>
      </w:r>
    </w:p>
    <w:p w:rsid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CD7F99" w:rsidRPr="00CD7F99" w:rsidRDefault="00CD7F9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906C28" w:rsidP="002E522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令和</w:t>
      </w:r>
      <w:r w:rsidR="002E5229"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:rsidR="002E5229" w:rsidRPr="002E5229" w:rsidRDefault="002E5229" w:rsidP="002E52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CD7F99" w:rsidP="002E522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</w:t>
      </w:r>
      <w:r w:rsidR="002E5229"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（委任者）所在地</w:t>
      </w:r>
    </w:p>
    <w:p w:rsidR="00CD7F99" w:rsidRDefault="00CD7F99" w:rsidP="002E522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CD7F99" w:rsidRDefault="00CD7F99" w:rsidP="00CD7F9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</w:t>
      </w:r>
      <w:r w:rsidR="002E5229"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商　号</w:t>
      </w:r>
    </w:p>
    <w:p w:rsidR="00CD7F99" w:rsidRDefault="00CD7F99" w:rsidP="00CD7F9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CD7F99" w:rsidP="00CD7F9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</w:t>
      </w:r>
      <w:r w:rsidR="002E5229"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職氏名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="002E5229"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</w:t>
      </w:r>
      <w:r w:rsidR="0084684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="002E5229"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印</w:t>
      </w:r>
    </w:p>
    <w:p w:rsidR="002E5229" w:rsidRPr="007C3644" w:rsidRDefault="007C3644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 xml:space="preserve">　</w:t>
      </w:r>
    </w:p>
    <w:p w:rsid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5C22E5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3987165</wp:posOffset>
                </wp:positionH>
                <wp:positionV relativeFrom="paragraph">
                  <wp:posOffset>147320</wp:posOffset>
                </wp:positionV>
                <wp:extent cx="1343025" cy="10191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10191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24CCAD" id="正方形/長方形 1" o:spid="_x0000_s1026" style="position:absolute;left:0;text-align:left;margin-left:313.95pt;margin-top:11.6pt;width:105.75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" fillcolor="white [3201]" strokecolor="black [3213]" strokeweight="1pt"/>
            </w:pict>
          </mc:Fallback>
        </mc:AlternateContent>
      </w:r>
    </w:p>
    <w:p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2E5229" w:rsidP="002E5229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受任者の使用印鑑</w:t>
      </w:r>
    </w:p>
    <w:p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E5229" w:rsidRPr="002E5229" w:rsidRDefault="002E5229" w:rsidP="002E522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B55E98" w:rsidRDefault="002E5229" w:rsidP="002E5229">
      <w:pPr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2E522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新潟県立燕中等教育学校長　様</w:t>
      </w:r>
    </w:p>
    <w:p w:rsidR="00E171ED" w:rsidRDefault="00E171ED" w:rsidP="002E5229">
      <w:pPr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:rsidR="00E171ED" w:rsidRDefault="00E171ED" w:rsidP="002E5229">
      <w:pPr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sectPr w:rsidR="00E171ED" w:rsidSect="000A478F">
      <w:pgSz w:w="11906" w:h="16838"/>
      <w:pgMar w:top="1418" w:right="1701" w:bottom="1418" w:left="1701" w:header="720" w:footer="720" w:gutter="0"/>
      <w:pgNumType w:start="1"/>
      <w:cols w:space="720"/>
      <w:noEndnote/>
      <w:docGrid w:type="linesAndChar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354" w:rsidRDefault="00760354" w:rsidP="008F5266">
      <w:r>
        <w:separator/>
      </w:r>
    </w:p>
  </w:endnote>
  <w:endnote w:type="continuationSeparator" w:id="0">
    <w:p w:rsidR="00760354" w:rsidRDefault="00760354" w:rsidP="008F5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354" w:rsidRDefault="00760354" w:rsidP="008F5266">
      <w:r>
        <w:separator/>
      </w:r>
    </w:p>
  </w:footnote>
  <w:footnote w:type="continuationSeparator" w:id="0">
    <w:p w:rsidR="00760354" w:rsidRDefault="00760354" w:rsidP="008F52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6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78F"/>
    <w:rsid w:val="000A478F"/>
    <w:rsid w:val="002163A5"/>
    <w:rsid w:val="002E5229"/>
    <w:rsid w:val="00452657"/>
    <w:rsid w:val="00593A7A"/>
    <w:rsid w:val="005C22E5"/>
    <w:rsid w:val="005C4E66"/>
    <w:rsid w:val="00760354"/>
    <w:rsid w:val="007639F0"/>
    <w:rsid w:val="007C3644"/>
    <w:rsid w:val="00806504"/>
    <w:rsid w:val="0084007B"/>
    <w:rsid w:val="0084684E"/>
    <w:rsid w:val="00866B2F"/>
    <w:rsid w:val="008F5266"/>
    <w:rsid w:val="0090444B"/>
    <w:rsid w:val="00906C28"/>
    <w:rsid w:val="00923770"/>
    <w:rsid w:val="00927AA8"/>
    <w:rsid w:val="00986934"/>
    <w:rsid w:val="00A91348"/>
    <w:rsid w:val="00B55E98"/>
    <w:rsid w:val="00B923DA"/>
    <w:rsid w:val="00C22A4A"/>
    <w:rsid w:val="00CD7F99"/>
    <w:rsid w:val="00E171ED"/>
    <w:rsid w:val="00F0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62B04B02-9DD6-4C11-B682-D089FAF3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52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5266"/>
  </w:style>
  <w:style w:type="paragraph" w:styleId="a5">
    <w:name w:val="footer"/>
    <w:basedOn w:val="a"/>
    <w:link w:val="a6"/>
    <w:uiPriority w:val="99"/>
    <w:unhideWhenUsed/>
    <w:rsid w:val="008F52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5266"/>
  </w:style>
  <w:style w:type="paragraph" w:styleId="a7">
    <w:name w:val="Balloon Text"/>
    <w:basedOn w:val="a"/>
    <w:link w:val="a8"/>
    <w:uiPriority w:val="99"/>
    <w:semiHidden/>
    <w:unhideWhenUsed/>
    <w:rsid w:val="00CD7F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7F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10</cp:revision>
  <cp:lastPrinted>2021-10-19T07:51:00Z</cp:lastPrinted>
  <dcterms:created xsi:type="dcterms:W3CDTF">2019-09-17T06:50:00Z</dcterms:created>
  <dcterms:modified xsi:type="dcterms:W3CDTF">2021-10-19T08:22:00Z</dcterms:modified>
</cp:coreProperties>
</file>