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A2B0F9" w14:textId="77777777" w:rsidR="00CA5303" w:rsidRPr="003B1954" w:rsidRDefault="00CA5303" w:rsidP="00CA5303">
      <w:pPr>
        <w:jc w:val="right"/>
      </w:pPr>
      <w:r w:rsidRPr="003B1954">
        <w:rPr>
          <w:rFonts w:hint="eastAsia"/>
        </w:rPr>
        <w:t>令和　８年　　月　　日</w:t>
      </w:r>
    </w:p>
    <w:p w14:paraId="3A6C1F18" w14:textId="77777777" w:rsidR="00CA5303" w:rsidRPr="003B1954" w:rsidRDefault="00CA5303" w:rsidP="00CA5303"/>
    <w:p w14:paraId="60F19F01" w14:textId="77777777" w:rsidR="00CA5303" w:rsidRPr="003B1954" w:rsidRDefault="00CA5303" w:rsidP="00CA5303"/>
    <w:p w14:paraId="306DC78D" w14:textId="77777777" w:rsidR="00CA5303" w:rsidRPr="003B1954" w:rsidRDefault="00CA5303" w:rsidP="00CA5303">
      <w:pPr>
        <w:jc w:val="center"/>
      </w:pPr>
      <w:r w:rsidRPr="003B1954">
        <w:rPr>
          <w:rFonts w:hint="eastAsia"/>
        </w:rPr>
        <w:t>応</w:t>
      </w:r>
      <w:r w:rsidRPr="003B1954">
        <w:t xml:space="preserve"> 札 仕 様 書</w:t>
      </w:r>
    </w:p>
    <w:p w14:paraId="7E8D2C0F" w14:textId="77777777" w:rsidR="00CA5303" w:rsidRPr="003B1954" w:rsidRDefault="00CA5303" w:rsidP="00CA5303"/>
    <w:p w14:paraId="08E0325D" w14:textId="77777777" w:rsidR="00CA5303" w:rsidRPr="003B1954" w:rsidRDefault="00CA5303" w:rsidP="00CA5303"/>
    <w:p w14:paraId="1BF8D774" w14:textId="77777777" w:rsidR="00CA5303" w:rsidRPr="003B1954" w:rsidRDefault="00CA5303" w:rsidP="00CA5303">
      <w:r w:rsidRPr="003B1954">
        <w:rPr>
          <w:rFonts w:hint="eastAsia"/>
        </w:rPr>
        <w:t>新潟地域振興局長　大田　佳美　様</w:t>
      </w:r>
    </w:p>
    <w:p w14:paraId="346E436D" w14:textId="77777777" w:rsidR="00CA5303" w:rsidRPr="003B1954" w:rsidRDefault="00CA5303" w:rsidP="00CA5303"/>
    <w:p w14:paraId="051D6E9D" w14:textId="77777777" w:rsidR="00CA5303" w:rsidRPr="003B1954" w:rsidRDefault="00CA5303" w:rsidP="00CA5303">
      <w:pPr>
        <w:jc w:val="center"/>
      </w:pPr>
      <w:r w:rsidRPr="003B1954">
        <w:rPr>
          <w:rFonts w:hint="eastAsia"/>
        </w:rPr>
        <w:t>所在地</w:t>
      </w:r>
    </w:p>
    <w:p w14:paraId="5529317C" w14:textId="77777777" w:rsidR="00CA5303" w:rsidRPr="003B1954" w:rsidRDefault="00CA5303" w:rsidP="00CA5303">
      <w:pPr>
        <w:jc w:val="center"/>
      </w:pPr>
      <w:r w:rsidRPr="003B1954">
        <w:rPr>
          <w:rFonts w:hint="eastAsia"/>
        </w:rPr>
        <w:t>商号又は名称</w:t>
      </w:r>
    </w:p>
    <w:p w14:paraId="285C4195" w14:textId="3AA940CF" w:rsidR="00CA5303" w:rsidRPr="003B1954" w:rsidRDefault="00CA5303" w:rsidP="00CA5303">
      <w:pPr>
        <w:jc w:val="center"/>
      </w:pPr>
      <w:r w:rsidRPr="003B1954">
        <w:rPr>
          <w:rFonts w:hint="eastAsia"/>
        </w:rPr>
        <w:t>代表者の氏名</w:t>
      </w:r>
    </w:p>
    <w:p w14:paraId="764CBB4E" w14:textId="77777777" w:rsidR="00CA5303" w:rsidRPr="003B1954" w:rsidRDefault="00CA5303" w:rsidP="00CA5303"/>
    <w:p w14:paraId="78BA98CB" w14:textId="77777777" w:rsidR="00CA5303" w:rsidRPr="003B1954" w:rsidRDefault="00CA5303" w:rsidP="00CA5303"/>
    <w:p w14:paraId="29848E85" w14:textId="77777777" w:rsidR="00CA5303" w:rsidRPr="003B1954" w:rsidRDefault="00CA5303" w:rsidP="00CA5303">
      <w:pPr>
        <w:ind w:firstLineChars="100" w:firstLine="210"/>
      </w:pPr>
      <w:r w:rsidRPr="003B1954">
        <w:rPr>
          <w:rFonts w:hint="eastAsia"/>
        </w:rPr>
        <w:t>当社が納入を予定している新潟県スポーツ公園新潟スタジアムスタート関連機器の仕様は、別記のとおりです。</w:t>
      </w:r>
    </w:p>
    <w:p w14:paraId="16E4E453" w14:textId="5D5C5803" w:rsidR="00532E82" w:rsidRPr="003B1954" w:rsidRDefault="00CA5303" w:rsidP="00CA5303">
      <w:pPr>
        <w:ind w:firstLineChars="100" w:firstLine="210"/>
      </w:pPr>
      <w:r w:rsidRPr="003B1954">
        <w:rPr>
          <w:rFonts w:hint="eastAsia"/>
        </w:rPr>
        <w:t>この仕様は、新潟県新潟地域振興局地域整備部が定めた本件調達に係る仕様書に定める仕様を満たすことに相違ありません。</w:t>
      </w:r>
    </w:p>
    <w:p w14:paraId="596B75EF" w14:textId="77777777" w:rsidR="009022CE" w:rsidRPr="003B1954" w:rsidRDefault="009022CE" w:rsidP="00CA5303">
      <w:pPr>
        <w:ind w:firstLineChars="100" w:firstLine="210"/>
      </w:pPr>
    </w:p>
    <w:p w14:paraId="0D9BC13C" w14:textId="77777777" w:rsidR="009022CE" w:rsidRPr="003B1954" w:rsidRDefault="009022CE" w:rsidP="00CA5303">
      <w:pPr>
        <w:ind w:firstLineChars="100" w:firstLine="210"/>
      </w:pPr>
    </w:p>
    <w:p w14:paraId="560BE4D8" w14:textId="77777777" w:rsidR="009022CE" w:rsidRPr="003B1954" w:rsidRDefault="009022CE" w:rsidP="00CA5303">
      <w:pPr>
        <w:ind w:firstLineChars="100" w:firstLine="210"/>
      </w:pPr>
    </w:p>
    <w:p w14:paraId="22329360" w14:textId="77777777" w:rsidR="009022CE" w:rsidRPr="003B1954" w:rsidRDefault="009022CE" w:rsidP="00CA5303">
      <w:pPr>
        <w:ind w:firstLineChars="100" w:firstLine="210"/>
      </w:pPr>
    </w:p>
    <w:p w14:paraId="5906D99F" w14:textId="77777777" w:rsidR="009022CE" w:rsidRPr="003B1954" w:rsidRDefault="009022CE" w:rsidP="00CA5303">
      <w:pPr>
        <w:ind w:firstLineChars="100" w:firstLine="210"/>
      </w:pPr>
    </w:p>
    <w:p w14:paraId="46580CFF" w14:textId="77777777" w:rsidR="009022CE" w:rsidRPr="003B1954" w:rsidRDefault="009022CE" w:rsidP="00CA5303">
      <w:pPr>
        <w:ind w:firstLineChars="100" w:firstLine="210"/>
      </w:pPr>
    </w:p>
    <w:p w14:paraId="3E4BF58C" w14:textId="77777777" w:rsidR="009022CE" w:rsidRPr="003B1954" w:rsidRDefault="009022CE" w:rsidP="00CA5303">
      <w:pPr>
        <w:ind w:firstLineChars="100" w:firstLine="210"/>
      </w:pPr>
    </w:p>
    <w:p w14:paraId="45933882" w14:textId="77777777" w:rsidR="009022CE" w:rsidRPr="003B1954" w:rsidRDefault="009022CE" w:rsidP="00CA5303">
      <w:pPr>
        <w:ind w:firstLineChars="100" w:firstLine="210"/>
      </w:pPr>
    </w:p>
    <w:p w14:paraId="5B894BC8" w14:textId="77777777" w:rsidR="009022CE" w:rsidRPr="003B1954" w:rsidRDefault="009022CE" w:rsidP="00CA5303">
      <w:pPr>
        <w:ind w:firstLineChars="100" w:firstLine="210"/>
      </w:pPr>
    </w:p>
    <w:p w14:paraId="0535E49D" w14:textId="77777777" w:rsidR="009022CE" w:rsidRPr="003B1954" w:rsidRDefault="009022CE" w:rsidP="00CA5303">
      <w:pPr>
        <w:ind w:firstLineChars="100" w:firstLine="210"/>
      </w:pPr>
    </w:p>
    <w:p w14:paraId="55781E87" w14:textId="77777777" w:rsidR="009022CE" w:rsidRPr="003B1954" w:rsidRDefault="009022CE" w:rsidP="00CA5303">
      <w:pPr>
        <w:ind w:firstLineChars="100" w:firstLine="210"/>
      </w:pPr>
    </w:p>
    <w:p w14:paraId="0B0DBCDD" w14:textId="77777777" w:rsidR="009022CE" w:rsidRPr="003B1954" w:rsidRDefault="009022CE" w:rsidP="00CA5303">
      <w:pPr>
        <w:ind w:firstLineChars="100" w:firstLine="210"/>
      </w:pPr>
    </w:p>
    <w:p w14:paraId="5CDF99B8" w14:textId="77777777" w:rsidR="009022CE" w:rsidRPr="003B1954" w:rsidRDefault="009022CE" w:rsidP="00CA5303">
      <w:pPr>
        <w:ind w:firstLineChars="100" w:firstLine="210"/>
      </w:pPr>
    </w:p>
    <w:p w14:paraId="20371EAE" w14:textId="77777777" w:rsidR="009022CE" w:rsidRPr="003B1954" w:rsidRDefault="009022CE" w:rsidP="00CA5303">
      <w:pPr>
        <w:ind w:firstLineChars="100" w:firstLine="210"/>
      </w:pPr>
    </w:p>
    <w:p w14:paraId="18472B07" w14:textId="77777777" w:rsidR="009022CE" w:rsidRPr="003B1954" w:rsidRDefault="009022CE" w:rsidP="00CA5303">
      <w:pPr>
        <w:ind w:firstLineChars="100" w:firstLine="210"/>
      </w:pPr>
    </w:p>
    <w:p w14:paraId="28461ED6" w14:textId="77777777" w:rsidR="009022CE" w:rsidRPr="003B1954" w:rsidRDefault="009022CE" w:rsidP="00CA5303">
      <w:pPr>
        <w:ind w:firstLineChars="100" w:firstLine="210"/>
      </w:pPr>
    </w:p>
    <w:p w14:paraId="6828AE37" w14:textId="77777777" w:rsidR="009022CE" w:rsidRPr="003B1954" w:rsidRDefault="009022CE" w:rsidP="00CA5303">
      <w:pPr>
        <w:ind w:firstLineChars="100" w:firstLine="210"/>
      </w:pPr>
    </w:p>
    <w:p w14:paraId="3A075086" w14:textId="77777777" w:rsidR="009022CE" w:rsidRPr="003B1954" w:rsidRDefault="009022CE" w:rsidP="00CA5303">
      <w:pPr>
        <w:ind w:firstLineChars="100" w:firstLine="210"/>
      </w:pPr>
    </w:p>
    <w:p w14:paraId="3A951768" w14:textId="77777777" w:rsidR="009022CE" w:rsidRPr="003B1954" w:rsidRDefault="009022CE" w:rsidP="00CA5303">
      <w:pPr>
        <w:ind w:firstLineChars="100" w:firstLine="210"/>
      </w:pPr>
    </w:p>
    <w:p w14:paraId="5D034A78" w14:textId="77777777" w:rsidR="009022CE" w:rsidRPr="003B1954" w:rsidRDefault="009022CE" w:rsidP="00CA5303">
      <w:pPr>
        <w:ind w:firstLineChars="100" w:firstLine="210"/>
      </w:pPr>
    </w:p>
    <w:p w14:paraId="37BDC59D" w14:textId="77777777" w:rsidR="009022CE" w:rsidRPr="003B1954" w:rsidRDefault="009022CE" w:rsidP="00CA5303">
      <w:pPr>
        <w:ind w:firstLineChars="100" w:firstLine="210"/>
      </w:pPr>
    </w:p>
    <w:p w14:paraId="63B5AD32" w14:textId="3CF64B4A" w:rsidR="009022CE" w:rsidRPr="003B1954" w:rsidRDefault="009022CE" w:rsidP="00CA5303">
      <w:pPr>
        <w:ind w:firstLineChars="100" w:firstLine="210"/>
      </w:pPr>
      <w:r w:rsidRPr="003B1954">
        <w:rPr>
          <w:rFonts w:hint="eastAsia"/>
        </w:rPr>
        <w:lastRenderedPageBreak/>
        <w:t>別記</w:t>
      </w:r>
    </w:p>
    <w:tbl>
      <w:tblPr>
        <w:tblStyle w:val="ae"/>
        <w:tblW w:w="0" w:type="auto"/>
        <w:tblLook w:val="04A0" w:firstRow="1" w:lastRow="0" w:firstColumn="1" w:lastColumn="0" w:noHBand="0" w:noVBand="1"/>
      </w:tblPr>
      <w:tblGrid>
        <w:gridCol w:w="2140"/>
        <w:gridCol w:w="3242"/>
        <w:gridCol w:w="3260"/>
        <w:gridCol w:w="1094"/>
      </w:tblGrid>
      <w:tr w:rsidR="003B1954" w:rsidRPr="003B1954" w14:paraId="1BE142B8" w14:textId="236ED2F8" w:rsidTr="00CC0DFB">
        <w:tc>
          <w:tcPr>
            <w:tcW w:w="2140" w:type="dxa"/>
          </w:tcPr>
          <w:p w14:paraId="274DFF04" w14:textId="5D17F4DF" w:rsidR="007F0FA1" w:rsidRPr="003B1954" w:rsidRDefault="007F0FA1" w:rsidP="009022CE">
            <w:pPr>
              <w:jc w:val="center"/>
              <w:rPr>
                <w:rFonts w:ascii="ＭＳ ゴシック" w:eastAsia="ＭＳ ゴシック" w:hAnsi="ＭＳ ゴシック"/>
              </w:rPr>
            </w:pPr>
            <w:r w:rsidRPr="003B1954">
              <w:rPr>
                <w:rFonts w:ascii="ＭＳ ゴシック" w:eastAsia="ＭＳ ゴシック" w:hAnsi="ＭＳ ゴシック" w:hint="eastAsia"/>
              </w:rPr>
              <w:t>購入物品</w:t>
            </w:r>
          </w:p>
        </w:tc>
        <w:tc>
          <w:tcPr>
            <w:tcW w:w="7596" w:type="dxa"/>
            <w:gridSpan w:val="3"/>
          </w:tcPr>
          <w:p w14:paraId="6DA02804" w14:textId="17E44AF2" w:rsidR="007F0FA1" w:rsidRPr="003B1954" w:rsidRDefault="007F0FA1" w:rsidP="00CA5303">
            <w:pPr>
              <w:rPr>
                <w:rFonts w:ascii="ＭＳ ゴシック" w:eastAsia="ＭＳ ゴシック" w:hAnsi="ＭＳ ゴシック"/>
              </w:rPr>
            </w:pPr>
            <w:r w:rsidRPr="003B1954">
              <w:rPr>
                <w:rFonts w:ascii="ＭＳ ゴシック" w:eastAsia="ＭＳ ゴシック" w:hAnsi="ＭＳ ゴシック" w:hint="eastAsia"/>
              </w:rPr>
              <w:t>スタート関連機器１式</w:t>
            </w:r>
          </w:p>
        </w:tc>
      </w:tr>
      <w:tr w:rsidR="003B1954" w:rsidRPr="003B1954" w14:paraId="2EABC9A4" w14:textId="342C1CF0" w:rsidTr="007F0FA1">
        <w:tc>
          <w:tcPr>
            <w:tcW w:w="5382" w:type="dxa"/>
            <w:gridSpan w:val="2"/>
          </w:tcPr>
          <w:p w14:paraId="098C2602" w14:textId="66D291E8" w:rsidR="007F0FA1" w:rsidRPr="003B1954" w:rsidRDefault="007F0FA1" w:rsidP="009022CE">
            <w:pPr>
              <w:jc w:val="center"/>
              <w:rPr>
                <w:rFonts w:ascii="ＭＳ ゴシック" w:eastAsia="ＭＳ ゴシック" w:hAnsi="ＭＳ ゴシック"/>
              </w:rPr>
            </w:pPr>
            <w:r w:rsidRPr="003B1954">
              <w:rPr>
                <w:rFonts w:ascii="ＭＳ ゴシック" w:eastAsia="ＭＳ ゴシック" w:hAnsi="ＭＳ ゴシック" w:hint="eastAsia"/>
              </w:rPr>
              <w:t>仕様等</w:t>
            </w:r>
          </w:p>
        </w:tc>
        <w:tc>
          <w:tcPr>
            <w:tcW w:w="3260" w:type="dxa"/>
          </w:tcPr>
          <w:p w14:paraId="609AD35F" w14:textId="10BAAE1E" w:rsidR="007F0FA1" w:rsidRPr="003B1954" w:rsidRDefault="007F0FA1" w:rsidP="009022CE">
            <w:pPr>
              <w:jc w:val="center"/>
              <w:rPr>
                <w:rFonts w:ascii="ＭＳ ゴシック" w:eastAsia="ＭＳ ゴシック" w:hAnsi="ＭＳ ゴシック"/>
              </w:rPr>
            </w:pPr>
            <w:r w:rsidRPr="003B1954">
              <w:rPr>
                <w:rFonts w:ascii="ＭＳ ゴシック" w:eastAsia="ＭＳ ゴシック" w:hAnsi="ＭＳ ゴシック" w:hint="eastAsia"/>
              </w:rPr>
              <w:t>応札製品の性能</w:t>
            </w:r>
          </w:p>
        </w:tc>
        <w:tc>
          <w:tcPr>
            <w:tcW w:w="1094" w:type="dxa"/>
          </w:tcPr>
          <w:p w14:paraId="1B5EE3DA" w14:textId="560F3031" w:rsidR="007F0FA1" w:rsidRPr="003B1954" w:rsidRDefault="007F0FA1" w:rsidP="009022CE">
            <w:pPr>
              <w:jc w:val="center"/>
              <w:rPr>
                <w:rFonts w:ascii="ＭＳ ゴシック" w:eastAsia="ＭＳ ゴシック" w:hAnsi="ＭＳ ゴシック"/>
              </w:rPr>
            </w:pPr>
            <w:r w:rsidRPr="003B1954">
              <w:rPr>
                <w:rFonts w:ascii="ＭＳ ゴシック" w:eastAsia="ＭＳ ゴシック" w:hAnsi="ＭＳ ゴシック" w:hint="eastAsia"/>
              </w:rPr>
              <w:t>数量</w:t>
            </w:r>
          </w:p>
        </w:tc>
      </w:tr>
      <w:tr w:rsidR="003B1954" w:rsidRPr="003B1954" w14:paraId="38462143" w14:textId="2257F2AC" w:rsidTr="007F0FA1">
        <w:tc>
          <w:tcPr>
            <w:tcW w:w="5382" w:type="dxa"/>
            <w:gridSpan w:val="2"/>
          </w:tcPr>
          <w:p w14:paraId="440E6536" w14:textId="244FD6CC" w:rsidR="007F0FA1" w:rsidRPr="003B1954" w:rsidRDefault="007F0FA1" w:rsidP="00CA5303">
            <w:pPr>
              <w:rPr>
                <w:rFonts w:ascii="ＭＳ ゴシック" w:eastAsia="ＭＳ ゴシック" w:hAnsi="ＭＳ ゴシック"/>
              </w:rPr>
            </w:pPr>
            <w:r w:rsidRPr="003B1954">
              <w:rPr>
                <w:rFonts w:ascii="ＭＳ ゴシック" w:eastAsia="ＭＳ ゴシック" w:hAnsi="ＭＳ ゴシック" w:hint="eastAsia"/>
              </w:rPr>
              <w:t>１　規格・品質</w:t>
            </w:r>
          </w:p>
          <w:p w14:paraId="796F47E3" w14:textId="5062D1DD" w:rsidR="007F0FA1" w:rsidRPr="003B1954" w:rsidRDefault="007F0FA1" w:rsidP="00F37EA1">
            <w:pPr>
              <w:ind w:firstLineChars="50" w:firstLine="105"/>
            </w:pPr>
            <w:r w:rsidRPr="003B1954">
              <w:rPr>
                <w:rFonts w:hint="eastAsia"/>
              </w:rPr>
              <w:t>(1)　公益財団法人日本陸上競技連盟の第１種公認陸上競技場として必要とする要件性能を全て満足した機器であること。</w:t>
            </w:r>
          </w:p>
          <w:p w14:paraId="7D1B6289" w14:textId="6B6249C5" w:rsidR="007F0FA1" w:rsidRPr="003B1954" w:rsidRDefault="007F0FA1" w:rsidP="00F37EA1">
            <w:pPr>
              <w:ind w:firstLineChars="50" w:firstLine="105"/>
            </w:pPr>
            <w:r w:rsidRPr="003B1954">
              <w:rPr>
                <w:rFonts w:hint="eastAsia"/>
              </w:rPr>
              <w:t>(2)　既存品ニシ・スポーツ製</w:t>
            </w:r>
            <w:r w:rsidRPr="003B1954">
              <w:t>MS282Aスターター拡声装置８メガホン１式（ワイヤレスメガホン８台・ワイヤレスマイク３台・ヘッドセット３組・防滴カバー８枚）と連動可能なこと。</w:t>
            </w:r>
          </w:p>
          <w:p w14:paraId="1E731EEF" w14:textId="77777777" w:rsidR="007F0FA1" w:rsidRPr="003B1954" w:rsidRDefault="007F0FA1" w:rsidP="00CA5303"/>
          <w:p w14:paraId="79963E16" w14:textId="21CB088C" w:rsidR="007F0FA1" w:rsidRPr="003B1954" w:rsidRDefault="007F0FA1" w:rsidP="00CA5303">
            <w:pPr>
              <w:rPr>
                <w:rFonts w:ascii="ＭＳ ゴシック" w:eastAsia="ＭＳ ゴシック" w:hAnsi="ＭＳ ゴシック"/>
              </w:rPr>
            </w:pPr>
            <w:r w:rsidRPr="003B1954">
              <w:rPr>
                <w:rFonts w:ascii="ＭＳ ゴシック" w:eastAsia="ＭＳ ゴシック" w:hAnsi="ＭＳ ゴシック" w:hint="eastAsia"/>
              </w:rPr>
              <w:t>２　仕様の詳細</w:t>
            </w:r>
          </w:p>
          <w:p w14:paraId="5FF8FF2F" w14:textId="0E4504D6" w:rsidR="007F0FA1" w:rsidRPr="003B1954" w:rsidRDefault="005C64E6" w:rsidP="005C64E6">
            <w:pPr>
              <w:ind w:firstLineChars="50" w:firstLine="105"/>
              <w:rPr>
                <w:rFonts w:ascii="ＭＳ ゴシック" w:eastAsia="ＭＳ ゴシック" w:hAnsi="ＭＳ ゴシック"/>
              </w:rPr>
            </w:pPr>
            <w:r w:rsidRPr="003B1954">
              <w:rPr>
                <w:rFonts w:ascii="ＭＳ ゴシック" w:eastAsia="ＭＳ ゴシック" w:hAnsi="ＭＳ ゴシック" w:hint="eastAsia"/>
              </w:rPr>
              <w:t xml:space="preserve">(1)　</w:t>
            </w:r>
            <w:r w:rsidR="007F0FA1" w:rsidRPr="003B1954">
              <w:rPr>
                <w:rFonts w:ascii="ＭＳ ゴシック" w:eastAsia="ＭＳ ゴシック" w:hAnsi="ＭＳ ゴシック" w:hint="eastAsia"/>
              </w:rPr>
              <w:t>写真判定装置用スタート信号器</w:t>
            </w:r>
          </w:p>
          <w:p w14:paraId="3508DDCE" w14:textId="0AC60BF8" w:rsidR="005C64E6" w:rsidRPr="003B1954" w:rsidRDefault="005C64E6" w:rsidP="00CA5303">
            <w:r w:rsidRPr="003B1954">
              <w:rPr>
                <w:rFonts w:hint="eastAsia"/>
              </w:rPr>
              <w:t>【構成】</w:t>
            </w:r>
          </w:p>
          <w:p w14:paraId="2A2938FA" w14:textId="3E3FD5BF" w:rsidR="00B363B3" w:rsidRPr="003B1954" w:rsidRDefault="00C45881" w:rsidP="00C45881">
            <w:pPr>
              <w:ind w:firstLineChars="50" w:firstLine="105"/>
            </w:pPr>
            <w:r w:rsidRPr="003B1954">
              <w:rPr>
                <w:rFonts w:hint="eastAsia"/>
              </w:rPr>
              <w:t xml:space="preserve">ア　</w:t>
            </w:r>
            <w:r w:rsidR="00B363B3" w:rsidRPr="003B1954">
              <w:rPr>
                <w:rFonts w:hint="eastAsia"/>
              </w:rPr>
              <w:t>制御装置　　　　　　　　　　　　　　３台</w:t>
            </w:r>
          </w:p>
          <w:p w14:paraId="049D26AA" w14:textId="674B3523" w:rsidR="00B363B3" w:rsidRPr="003B1954" w:rsidRDefault="00C45881" w:rsidP="00C45881">
            <w:pPr>
              <w:ind w:firstLineChars="50" w:firstLine="105"/>
            </w:pPr>
            <w:r w:rsidRPr="003B1954">
              <w:rPr>
                <w:rFonts w:hint="eastAsia"/>
              </w:rPr>
              <w:t xml:space="preserve">イ　</w:t>
            </w:r>
            <w:r w:rsidR="00B363B3" w:rsidRPr="003B1954">
              <w:rPr>
                <w:rFonts w:hint="eastAsia"/>
              </w:rPr>
              <w:t>メインピストル（ケース付き）</w:t>
            </w:r>
            <w:r w:rsidR="00B363B3" w:rsidRPr="003B1954">
              <w:t xml:space="preserve">        ３丁</w:t>
            </w:r>
          </w:p>
          <w:p w14:paraId="1BE10A26" w14:textId="17DC1616" w:rsidR="00B363B3" w:rsidRPr="003B1954" w:rsidRDefault="00C45881" w:rsidP="00C45881">
            <w:pPr>
              <w:ind w:firstLineChars="50" w:firstLine="105"/>
            </w:pPr>
            <w:r w:rsidRPr="003B1954">
              <w:rPr>
                <w:rFonts w:hint="eastAsia"/>
              </w:rPr>
              <w:t xml:space="preserve">ウ　</w:t>
            </w:r>
            <w:r w:rsidR="00B363B3" w:rsidRPr="003B1954">
              <w:rPr>
                <w:rFonts w:hint="eastAsia"/>
              </w:rPr>
              <w:t xml:space="preserve">混合器　　　　　　　　</w:t>
            </w:r>
            <w:r w:rsidR="00B363B3" w:rsidRPr="003B1954">
              <w:t xml:space="preserve"> 　　　       ３台</w:t>
            </w:r>
          </w:p>
          <w:p w14:paraId="234F1BBB" w14:textId="5603763E" w:rsidR="00B363B3" w:rsidRPr="003B1954" w:rsidRDefault="00C45881" w:rsidP="00C45881">
            <w:pPr>
              <w:ind w:firstLineChars="50" w:firstLine="105"/>
            </w:pPr>
            <w:r w:rsidRPr="003B1954">
              <w:rPr>
                <w:rFonts w:hint="eastAsia"/>
              </w:rPr>
              <w:t xml:space="preserve">エ　</w:t>
            </w:r>
            <w:r w:rsidR="00B363B3" w:rsidRPr="003B1954">
              <w:rPr>
                <w:rFonts w:hint="eastAsia"/>
              </w:rPr>
              <w:t>変換器</w:t>
            </w:r>
            <w:r w:rsidR="00B363B3" w:rsidRPr="003B1954">
              <w:t xml:space="preserve"> 　　　　　　　　 　　        ７台</w:t>
            </w:r>
          </w:p>
          <w:p w14:paraId="40F2BD61" w14:textId="5DB7631B" w:rsidR="00B363B3" w:rsidRPr="003B1954" w:rsidRDefault="00C45881" w:rsidP="00C45881">
            <w:pPr>
              <w:ind w:firstLineChars="50" w:firstLine="105"/>
            </w:pPr>
            <w:r w:rsidRPr="003B1954">
              <w:rPr>
                <w:rFonts w:hint="eastAsia"/>
              </w:rPr>
              <w:t xml:space="preserve">オ　</w:t>
            </w:r>
            <w:r w:rsidR="00B363B3" w:rsidRPr="003B1954">
              <w:rPr>
                <w:rFonts w:hint="eastAsia"/>
              </w:rPr>
              <w:t>ケーブル</w:t>
            </w:r>
            <w:r w:rsidR="00B363B3" w:rsidRPr="003B1954">
              <w:t>(予備ケーブル付き)・付属品　１式</w:t>
            </w:r>
          </w:p>
          <w:p w14:paraId="206113F6" w14:textId="3E3E7841" w:rsidR="005C64E6" w:rsidRPr="003B1954" w:rsidRDefault="00B363B3" w:rsidP="00CA5303">
            <w:r w:rsidRPr="003B1954">
              <w:rPr>
                <w:rFonts w:hint="eastAsia"/>
              </w:rPr>
              <w:t>【システム仕様】</w:t>
            </w:r>
          </w:p>
          <w:p w14:paraId="7C75AAE8" w14:textId="05B65AB9" w:rsidR="007F0FA1" w:rsidRPr="003B1954" w:rsidRDefault="00B363B3" w:rsidP="00CB24F6">
            <w:pPr>
              <w:ind w:firstLineChars="50" w:firstLine="105"/>
            </w:pPr>
            <w:r w:rsidRPr="003B1954">
              <w:rPr>
                <w:rFonts w:hint="eastAsia"/>
              </w:rPr>
              <w:t>ア</w:t>
            </w:r>
            <w:r w:rsidR="007F0FA1" w:rsidRPr="003B1954">
              <w:rPr>
                <w:rFonts w:hint="eastAsia"/>
              </w:rPr>
              <w:t xml:space="preserve">　</w:t>
            </w:r>
            <w:r w:rsidR="007F0FA1" w:rsidRPr="003B1954">
              <w:t>メインピストル</w:t>
            </w:r>
          </w:p>
          <w:p w14:paraId="492A8223" w14:textId="05597225" w:rsidR="007F0FA1" w:rsidRPr="003B1954" w:rsidRDefault="00B363B3" w:rsidP="00CB24F6">
            <w:pPr>
              <w:ind w:firstLineChars="300" w:firstLine="630"/>
            </w:pPr>
            <w:r w:rsidRPr="003B1954">
              <w:rPr>
                <w:rFonts w:hint="eastAsia"/>
              </w:rPr>
              <w:t>・</w:t>
            </w:r>
            <w:r w:rsidR="007F0FA1" w:rsidRPr="003B1954">
              <w:rPr>
                <w:rFonts w:hint="eastAsia"/>
              </w:rPr>
              <w:t>電源：単４形乾電池</w:t>
            </w:r>
          </w:p>
          <w:p w14:paraId="7ECF5C4B" w14:textId="05DCDEBB" w:rsidR="007F0FA1" w:rsidRPr="003B1954" w:rsidRDefault="00B363B3" w:rsidP="00CB24F6">
            <w:pPr>
              <w:ind w:firstLineChars="300" w:firstLine="630"/>
            </w:pPr>
            <w:r w:rsidRPr="003B1954">
              <w:rPr>
                <w:rFonts w:hint="eastAsia"/>
              </w:rPr>
              <w:t>・</w:t>
            </w:r>
            <w:r w:rsidR="007F0FA1" w:rsidRPr="003B1954">
              <w:rPr>
                <w:rFonts w:hint="eastAsia"/>
              </w:rPr>
              <w:t>機能：フラッシュ発光信号</w:t>
            </w:r>
          </w:p>
          <w:p w14:paraId="74149271" w14:textId="66A9776E" w:rsidR="007F0FA1" w:rsidRPr="003B1954" w:rsidRDefault="00B363B3" w:rsidP="00CB24F6">
            <w:pPr>
              <w:ind w:firstLineChars="50" w:firstLine="105"/>
            </w:pPr>
            <w:r w:rsidRPr="003B1954">
              <w:rPr>
                <w:rFonts w:hint="eastAsia"/>
              </w:rPr>
              <w:t>イ</w:t>
            </w:r>
            <w:r w:rsidR="007F0FA1" w:rsidRPr="003B1954">
              <w:rPr>
                <w:rFonts w:hint="eastAsia"/>
              </w:rPr>
              <w:t xml:space="preserve">　</w:t>
            </w:r>
            <w:r w:rsidR="007F0FA1" w:rsidRPr="003B1954">
              <w:t>制御装置</w:t>
            </w:r>
          </w:p>
          <w:p w14:paraId="5442FA27" w14:textId="45F58FE3" w:rsidR="007F0FA1" w:rsidRPr="003B1954" w:rsidRDefault="00B363B3" w:rsidP="00CB24F6">
            <w:pPr>
              <w:ind w:firstLineChars="300" w:firstLine="630"/>
            </w:pPr>
            <w:r w:rsidRPr="003B1954">
              <w:rPr>
                <w:rFonts w:hint="eastAsia"/>
              </w:rPr>
              <w:t>・</w:t>
            </w:r>
            <w:r w:rsidR="007F0FA1" w:rsidRPr="003B1954">
              <w:t>電源：AC100V（消費電力 45VA／最大）</w:t>
            </w:r>
          </w:p>
          <w:p w14:paraId="288382CF" w14:textId="3D42995B" w:rsidR="007F0FA1" w:rsidRPr="003B1954" w:rsidRDefault="00B363B3" w:rsidP="00CB24F6">
            <w:pPr>
              <w:ind w:firstLineChars="300" w:firstLine="630"/>
            </w:pPr>
            <w:r w:rsidRPr="003B1954">
              <w:rPr>
                <w:rFonts w:hint="eastAsia"/>
              </w:rPr>
              <w:t>・</w:t>
            </w:r>
            <w:r w:rsidR="007F0FA1" w:rsidRPr="003B1954">
              <w:t>信号入出力：メインピストル入力×１</w:t>
            </w:r>
          </w:p>
          <w:p w14:paraId="583E1477" w14:textId="6CFB04AE" w:rsidR="007F0FA1" w:rsidRPr="003B1954" w:rsidRDefault="007F0FA1" w:rsidP="00296CF8">
            <w:r w:rsidRPr="003B1954">
              <w:rPr>
                <w:rFonts w:hint="eastAsia"/>
              </w:rPr>
              <w:t xml:space="preserve">　　　　　　　　　　ＳＩＳリコール入力×１</w:t>
            </w:r>
          </w:p>
          <w:p w14:paraId="60A40E31" w14:textId="74EF82C4" w:rsidR="007F0FA1" w:rsidRPr="003B1954" w:rsidRDefault="007F0FA1" w:rsidP="00296CF8">
            <w:r w:rsidRPr="003B1954">
              <w:rPr>
                <w:rFonts w:hint="eastAsia"/>
              </w:rPr>
              <w:t xml:space="preserve">　　　　　　　　　　スタート信号出力×３</w:t>
            </w:r>
          </w:p>
          <w:p w14:paraId="10C15C66" w14:textId="1B57D98D" w:rsidR="007F0FA1" w:rsidRPr="003B1954" w:rsidRDefault="00AD4054" w:rsidP="00FE2C5A">
            <w:pPr>
              <w:ind w:firstLineChars="300" w:firstLine="630"/>
            </w:pPr>
            <w:r w:rsidRPr="003B1954">
              <w:rPr>
                <w:rFonts w:hint="eastAsia"/>
              </w:rPr>
              <w:t>・</w:t>
            </w:r>
            <w:r w:rsidR="007F0FA1" w:rsidRPr="003B1954">
              <w:rPr>
                <w:rFonts w:hint="eastAsia"/>
              </w:rPr>
              <w:t>電子音出力：混合器接続用出力×</w:t>
            </w:r>
            <w:r w:rsidR="00385E8C" w:rsidRPr="003B1954">
              <w:rPr>
                <w:rFonts w:hint="eastAsia"/>
              </w:rPr>
              <w:t>１</w:t>
            </w:r>
          </w:p>
          <w:p w14:paraId="65026C6D" w14:textId="3D13F7D8" w:rsidR="007F0FA1" w:rsidRPr="003B1954" w:rsidRDefault="007F0FA1" w:rsidP="00296CF8">
            <w:r w:rsidRPr="003B1954">
              <w:rPr>
                <w:rFonts w:hint="eastAsia"/>
              </w:rPr>
              <w:t xml:space="preserve">　　　　　　　　　　スピーカー用有線出力×２</w:t>
            </w:r>
          </w:p>
          <w:p w14:paraId="72FE8752" w14:textId="4217EE36" w:rsidR="007F0FA1" w:rsidRPr="003B1954" w:rsidRDefault="007F0FA1" w:rsidP="00296CF8">
            <w:r w:rsidRPr="003B1954">
              <w:rPr>
                <w:rFonts w:hint="eastAsia"/>
              </w:rPr>
              <w:t xml:space="preserve">　　　　　　　　　　スピーカー用有線出力（変換</w:t>
            </w:r>
          </w:p>
          <w:p w14:paraId="77AA89F7" w14:textId="299A4FF9" w:rsidR="007F0FA1" w:rsidRPr="003B1954" w:rsidRDefault="007F0FA1" w:rsidP="005D2A41">
            <w:pPr>
              <w:ind w:firstLineChars="1000" w:firstLine="2100"/>
            </w:pPr>
            <w:r w:rsidRPr="003B1954">
              <w:rPr>
                <w:rFonts w:hint="eastAsia"/>
              </w:rPr>
              <w:t>器用）×１</w:t>
            </w:r>
          </w:p>
          <w:p w14:paraId="647BD0CC" w14:textId="5C95B71B" w:rsidR="007F0FA1" w:rsidRPr="003B1954" w:rsidRDefault="00AD4054" w:rsidP="002F7B79">
            <w:pPr>
              <w:ind w:firstLineChars="50" w:firstLine="105"/>
            </w:pPr>
            <w:r w:rsidRPr="003B1954">
              <w:rPr>
                <w:rFonts w:hint="eastAsia"/>
              </w:rPr>
              <w:t>ウ</w:t>
            </w:r>
            <w:r w:rsidR="007F0FA1" w:rsidRPr="003B1954">
              <w:rPr>
                <w:rFonts w:hint="eastAsia"/>
              </w:rPr>
              <w:t xml:space="preserve">　</w:t>
            </w:r>
            <w:r w:rsidR="007F0FA1" w:rsidRPr="003B1954">
              <w:t>混合器</w:t>
            </w:r>
          </w:p>
          <w:p w14:paraId="7D061CEA" w14:textId="5A98B0CA" w:rsidR="007F0FA1" w:rsidRPr="003B1954" w:rsidRDefault="00AD4054" w:rsidP="002F7B79">
            <w:pPr>
              <w:ind w:firstLineChars="300" w:firstLine="630"/>
            </w:pPr>
            <w:r w:rsidRPr="003B1954">
              <w:rPr>
                <w:rFonts w:hint="eastAsia"/>
              </w:rPr>
              <w:t>・</w:t>
            </w:r>
            <w:r w:rsidR="007F0FA1" w:rsidRPr="003B1954">
              <w:rPr>
                <w:rFonts w:hint="eastAsia"/>
              </w:rPr>
              <w:t>電源：単３形乾電池</w:t>
            </w:r>
          </w:p>
          <w:p w14:paraId="6E90320B" w14:textId="6D3CEC4A" w:rsidR="007F0FA1" w:rsidRPr="003B1954" w:rsidRDefault="00AD4054" w:rsidP="002F7B79">
            <w:pPr>
              <w:ind w:firstLineChars="300" w:firstLine="630"/>
            </w:pPr>
            <w:r w:rsidRPr="003B1954">
              <w:rPr>
                <w:rFonts w:hint="eastAsia"/>
              </w:rPr>
              <w:t>・</w:t>
            </w:r>
            <w:r w:rsidR="007F0FA1" w:rsidRPr="003B1954">
              <w:rPr>
                <w:rFonts w:hint="eastAsia"/>
              </w:rPr>
              <w:t>信号入出力：マイク入力×１</w:t>
            </w:r>
          </w:p>
          <w:p w14:paraId="2CDCC5B6" w14:textId="329B4267" w:rsidR="007F0FA1" w:rsidRPr="003B1954" w:rsidRDefault="007F0FA1" w:rsidP="00296CF8">
            <w:r w:rsidRPr="003B1954">
              <w:rPr>
                <w:rFonts w:hint="eastAsia"/>
              </w:rPr>
              <w:t xml:space="preserve">　　　　　　　　　　電子音入力×１</w:t>
            </w:r>
          </w:p>
          <w:p w14:paraId="3E86F1CA" w14:textId="094F2A3C" w:rsidR="007F0FA1" w:rsidRPr="003B1954" w:rsidRDefault="007F0FA1" w:rsidP="00296CF8">
            <w:r w:rsidRPr="003B1954">
              <w:rPr>
                <w:rFonts w:hint="eastAsia"/>
              </w:rPr>
              <w:t xml:space="preserve">　　　　　　　　　　マイク送信部出力×１</w:t>
            </w:r>
          </w:p>
          <w:p w14:paraId="1B77A319" w14:textId="5F3BB014" w:rsidR="007F0FA1" w:rsidRPr="003B1954" w:rsidRDefault="00AD4054" w:rsidP="002F7B79">
            <w:pPr>
              <w:ind w:firstLineChars="50" w:firstLine="105"/>
            </w:pPr>
            <w:r w:rsidRPr="003B1954">
              <w:rPr>
                <w:rFonts w:hint="eastAsia"/>
              </w:rPr>
              <w:lastRenderedPageBreak/>
              <w:t>エ</w:t>
            </w:r>
            <w:r w:rsidR="007F0FA1" w:rsidRPr="003B1954">
              <w:rPr>
                <w:rFonts w:hint="eastAsia"/>
              </w:rPr>
              <w:t xml:space="preserve">　</w:t>
            </w:r>
            <w:r w:rsidR="007F0FA1" w:rsidRPr="003B1954">
              <w:t>変換器</w:t>
            </w:r>
          </w:p>
          <w:p w14:paraId="57B8B219" w14:textId="42A036E6" w:rsidR="007F0FA1" w:rsidRPr="003B1954" w:rsidRDefault="00AD4054" w:rsidP="002F7B79">
            <w:pPr>
              <w:ind w:firstLineChars="300" w:firstLine="630"/>
            </w:pPr>
            <w:r w:rsidRPr="003B1954">
              <w:rPr>
                <w:rFonts w:hint="eastAsia"/>
              </w:rPr>
              <w:t>・</w:t>
            </w:r>
            <w:r w:rsidR="007F0FA1" w:rsidRPr="003B1954">
              <w:rPr>
                <w:rFonts w:hint="eastAsia"/>
              </w:rPr>
              <w:t>信号入出力：電子音入力×１</w:t>
            </w:r>
          </w:p>
          <w:p w14:paraId="639555E0" w14:textId="1766F671" w:rsidR="007F0FA1" w:rsidRPr="003B1954" w:rsidRDefault="007F0FA1" w:rsidP="00296CF8">
            <w:r w:rsidRPr="003B1954">
              <w:rPr>
                <w:rFonts w:hint="eastAsia"/>
              </w:rPr>
              <w:t xml:space="preserve">　　　　　　　　　　電子音出力×１</w:t>
            </w:r>
          </w:p>
          <w:p w14:paraId="730C68AF" w14:textId="6408FB34" w:rsidR="007F0FA1" w:rsidRPr="003B1954" w:rsidRDefault="007F0FA1" w:rsidP="00296CF8">
            <w:r w:rsidRPr="003B1954">
              <w:rPr>
                <w:rFonts w:hint="eastAsia"/>
              </w:rPr>
              <w:t xml:space="preserve">　　　　　　　　　　メガホン出力×１</w:t>
            </w:r>
          </w:p>
          <w:p w14:paraId="3E18FA82" w14:textId="3CF21D0D" w:rsidR="007F0FA1" w:rsidRPr="003B1954" w:rsidRDefault="00AD4054" w:rsidP="00F73973">
            <w:pPr>
              <w:ind w:firstLineChars="50" w:firstLine="105"/>
            </w:pPr>
            <w:r w:rsidRPr="003B1954">
              <w:rPr>
                <w:rFonts w:hint="eastAsia"/>
              </w:rPr>
              <w:t>オ</w:t>
            </w:r>
            <w:r w:rsidR="007F0FA1" w:rsidRPr="003B1954">
              <w:rPr>
                <w:rFonts w:hint="eastAsia"/>
              </w:rPr>
              <w:t xml:space="preserve">　</w:t>
            </w:r>
            <w:r w:rsidR="007F0FA1" w:rsidRPr="003B1954">
              <w:t>ワイヤレスメガホン</w:t>
            </w:r>
          </w:p>
          <w:p w14:paraId="5F4F2DA8" w14:textId="10D9E3ED" w:rsidR="007F0FA1" w:rsidRPr="003B1954" w:rsidRDefault="00AD4054" w:rsidP="00F73973">
            <w:pPr>
              <w:ind w:firstLineChars="300" w:firstLine="630"/>
            </w:pPr>
            <w:r w:rsidRPr="003B1954">
              <w:rPr>
                <w:rFonts w:hint="eastAsia"/>
              </w:rPr>
              <w:t>・</w:t>
            </w:r>
            <w:r w:rsidR="007F0FA1" w:rsidRPr="003B1954">
              <w:rPr>
                <w:rFonts w:hint="eastAsia"/>
              </w:rPr>
              <w:t>電源：単１形乾電池</w:t>
            </w:r>
          </w:p>
          <w:p w14:paraId="7B977D77" w14:textId="2358F9B6" w:rsidR="007F0FA1" w:rsidRPr="003B1954" w:rsidRDefault="00AD4054" w:rsidP="00F73973">
            <w:pPr>
              <w:ind w:firstLineChars="300" w:firstLine="630"/>
            </w:pPr>
            <w:r w:rsidRPr="003B1954">
              <w:rPr>
                <w:rFonts w:hint="eastAsia"/>
              </w:rPr>
              <w:t>・</w:t>
            </w:r>
            <w:r w:rsidR="007F0FA1" w:rsidRPr="003B1954">
              <w:rPr>
                <w:rFonts w:hint="eastAsia"/>
              </w:rPr>
              <w:t>出力：定格</w:t>
            </w:r>
            <w:r w:rsidR="007F0FA1" w:rsidRPr="003B1954">
              <w:t>30W　最大45W（AUX入力時）</w:t>
            </w:r>
          </w:p>
          <w:p w14:paraId="7DB52C99" w14:textId="6610DA73" w:rsidR="007F0FA1" w:rsidRPr="003B1954" w:rsidRDefault="00AD4054" w:rsidP="007467AD">
            <w:pPr>
              <w:ind w:leftChars="300" w:left="2310" w:hangingChars="800" w:hanging="1680"/>
            </w:pPr>
            <w:r w:rsidRPr="003B1954">
              <w:rPr>
                <w:rFonts w:hint="eastAsia"/>
              </w:rPr>
              <w:t>・</w:t>
            </w:r>
            <w:r w:rsidR="007F0FA1" w:rsidRPr="003B1954">
              <w:rPr>
                <w:rFonts w:hint="eastAsia"/>
              </w:rPr>
              <w:t>電池持続時間：音声時／約</w:t>
            </w:r>
            <w:r w:rsidR="007F0FA1" w:rsidRPr="003B1954">
              <w:t>20時間　信号時／約2時間</w:t>
            </w:r>
          </w:p>
          <w:p w14:paraId="4C1884A0" w14:textId="77777777" w:rsidR="007F0FA1" w:rsidRPr="003B1954" w:rsidRDefault="007F0FA1" w:rsidP="00F73973">
            <w:pPr>
              <w:ind w:leftChars="300" w:left="1050" w:hangingChars="200" w:hanging="420"/>
            </w:pPr>
          </w:p>
          <w:p w14:paraId="2A7CD8DA" w14:textId="28384D03" w:rsidR="007F0FA1" w:rsidRPr="003B1954" w:rsidRDefault="005C64E6" w:rsidP="005C64E6">
            <w:pPr>
              <w:ind w:firstLineChars="50" w:firstLine="105"/>
              <w:rPr>
                <w:rFonts w:ascii="ＭＳ ゴシック" w:eastAsia="ＭＳ ゴシック" w:hAnsi="ＭＳ ゴシック"/>
              </w:rPr>
            </w:pPr>
            <w:r w:rsidRPr="003B1954">
              <w:rPr>
                <w:rFonts w:ascii="ＭＳ ゴシック" w:eastAsia="ＭＳ ゴシック" w:hAnsi="ＭＳ ゴシック" w:hint="eastAsia"/>
              </w:rPr>
              <w:t>(</w:t>
            </w:r>
            <w:r w:rsidR="00AF5D5E" w:rsidRPr="003B1954">
              <w:rPr>
                <w:rFonts w:ascii="ＭＳ ゴシック" w:eastAsia="ＭＳ ゴシック" w:hAnsi="ＭＳ ゴシック" w:hint="eastAsia"/>
              </w:rPr>
              <w:t>2</w:t>
            </w:r>
            <w:r w:rsidRPr="003B1954">
              <w:rPr>
                <w:rFonts w:ascii="ＭＳ ゴシック" w:eastAsia="ＭＳ ゴシック" w:hAnsi="ＭＳ ゴシック" w:hint="eastAsia"/>
              </w:rPr>
              <w:t xml:space="preserve">)　</w:t>
            </w:r>
            <w:r w:rsidR="007F0FA1" w:rsidRPr="003B1954">
              <w:rPr>
                <w:rFonts w:ascii="ＭＳ ゴシック" w:eastAsia="ＭＳ ゴシック" w:hAnsi="ＭＳ ゴシック" w:hint="eastAsia"/>
              </w:rPr>
              <w:t>スターター用拡声メガホンスタンド</w:t>
            </w:r>
          </w:p>
          <w:p w14:paraId="3ED53B7D" w14:textId="15F06092" w:rsidR="007F0FA1" w:rsidRPr="003B1954" w:rsidRDefault="006E69E5" w:rsidP="00743D75">
            <w:pPr>
              <w:ind w:firstLineChars="50" w:firstLine="105"/>
            </w:pPr>
            <w:r w:rsidRPr="003B1954">
              <w:rPr>
                <w:rFonts w:hint="eastAsia"/>
              </w:rPr>
              <w:t>ア</w:t>
            </w:r>
            <w:r w:rsidR="007F0FA1" w:rsidRPr="003B1954">
              <w:rPr>
                <w:rFonts w:hint="eastAsia"/>
              </w:rPr>
              <w:t xml:space="preserve">　</w:t>
            </w:r>
            <w:r w:rsidR="007F0FA1" w:rsidRPr="003B1954">
              <w:t>既存品ニシ・スポーツ製MS282Aスターター拡声装置８メガホンが設置可能なこと</w:t>
            </w:r>
          </w:p>
          <w:p w14:paraId="6DDB663B" w14:textId="77777777" w:rsidR="007F0FA1" w:rsidRPr="003B1954" w:rsidRDefault="006E69E5" w:rsidP="00743D75">
            <w:pPr>
              <w:ind w:firstLineChars="50" w:firstLine="105"/>
            </w:pPr>
            <w:r w:rsidRPr="003B1954">
              <w:rPr>
                <w:rFonts w:hint="eastAsia"/>
              </w:rPr>
              <w:t>イ</w:t>
            </w:r>
            <w:r w:rsidR="007F0FA1" w:rsidRPr="003B1954">
              <w:rPr>
                <w:rFonts w:hint="eastAsia"/>
              </w:rPr>
              <w:t xml:space="preserve">　</w:t>
            </w:r>
            <w:r w:rsidR="007F0FA1" w:rsidRPr="003B1954">
              <w:t>有効伸長：1130～1660mm程度</w:t>
            </w:r>
          </w:p>
          <w:p w14:paraId="136BB6AB" w14:textId="1D1BA17A" w:rsidR="000670AD" w:rsidRPr="003B1954" w:rsidRDefault="000670AD" w:rsidP="00743D75">
            <w:pPr>
              <w:ind w:firstLineChars="50" w:firstLine="105"/>
            </w:pPr>
          </w:p>
        </w:tc>
        <w:tc>
          <w:tcPr>
            <w:tcW w:w="3260" w:type="dxa"/>
          </w:tcPr>
          <w:p w14:paraId="1C9AC265" w14:textId="77777777" w:rsidR="007F0FA1" w:rsidRPr="003B1954" w:rsidRDefault="007F0FA1" w:rsidP="00CA5303">
            <w:pPr>
              <w:rPr>
                <w:rFonts w:ascii="ＭＳ ゴシック" w:eastAsia="ＭＳ ゴシック" w:hAnsi="ＭＳ ゴシック"/>
              </w:rPr>
            </w:pPr>
            <w:r w:rsidRPr="003B1954">
              <w:rPr>
                <w:rFonts w:ascii="ＭＳ ゴシック" w:eastAsia="ＭＳ ゴシック" w:hAnsi="ＭＳ ゴシック" w:hint="eastAsia"/>
              </w:rPr>
              <w:lastRenderedPageBreak/>
              <w:t>１　規格・品質</w:t>
            </w:r>
          </w:p>
          <w:p w14:paraId="0F845BB0" w14:textId="0CEF4601" w:rsidR="007F0FA1" w:rsidRPr="003B1954" w:rsidRDefault="007F0FA1" w:rsidP="00F37EA1">
            <w:pPr>
              <w:ind w:firstLineChars="50" w:firstLine="105"/>
            </w:pPr>
            <w:r w:rsidRPr="003B1954">
              <w:rPr>
                <w:rFonts w:hint="eastAsia"/>
              </w:rPr>
              <w:t>(1)　適合　　・　　非適合</w:t>
            </w:r>
          </w:p>
          <w:p w14:paraId="0F101BA2" w14:textId="77777777" w:rsidR="007F0FA1" w:rsidRPr="003B1954" w:rsidRDefault="007F0FA1" w:rsidP="00CA5303"/>
          <w:p w14:paraId="3B962B15" w14:textId="77777777" w:rsidR="007F0FA1" w:rsidRPr="003B1954" w:rsidRDefault="007F0FA1" w:rsidP="00CA5303"/>
          <w:p w14:paraId="0BBCCFC7" w14:textId="231873DF" w:rsidR="007F0FA1" w:rsidRPr="003B1954" w:rsidRDefault="007F0FA1" w:rsidP="00F37EA1">
            <w:pPr>
              <w:ind w:firstLineChars="50" w:firstLine="105"/>
            </w:pPr>
            <w:r w:rsidRPr="003B1954">
              <w:rPr>
                <w:rFonts w:hint="eastAsia"/>
              </w:rPr>
              <w:t>(2)  適合　　・　　非適合</w:t>
            </w:r>
          </w:p>
          <w:p w14:paraId="52242295" w14:textId="77777777" w:rsidR="007F0FA1" w:rsidRPr="003B1954" w:rsidRDefault="007F0FA1" w:rsidP="00CA5303"/>
          <w:p w14:paraId="355CBFAD" w14:textId="77777777" w:rsidR="007F0FA1" w:rsidRPr="003B1954" w:rsidRDefault="007F0FA1" w:rsidP="00CA5303"/>
          <w:p w14:paraId="18D23DFC" w14:textId="77777777" w:rsidR="007F0FA1" w:rsidRPr="003B1954" w:rsidRDefault="007F0FA1" w:rsidP="00CA5303"/>
          <w:p w14:paraId="31CBB07B" w14:textId="77777777" w:rsidR="007F0FA1" w:rsidRPr="003B1954" w:rsidRDefault="007F0FA1" w:rsidP="00CA5303"/>
          <w:p w14:paraId="314D399B" w14:textId="77777777" w:rsidR="007F0FA1" w:rsidRPr="003B1954" w:rsidRDefault="007F0FA1" w:rsidP="00CA5303">
            <w:pPr>
              <w:rPr>
                <w:rFonts w:ascii="ＭＳ ゴシック" w:eastAsia="ＭＳ ゴシック" w:hAnsi="ＭＳ ゴシック"/>
              </w:rPr>
            </w:pPr>
            <w:r w:rsidRPr="003B1954">
              <w:rPr>
                <w:rFonts w:ascii="ＭＳ ゴシック" w:eastAsia="ＭＳ ゴシック" w:hAnsi="ＭＳ ゴシック" w:hint="eastAsia"/>
              </w:rPr>
              <w:t>２　仕様の詳細</w:t>
            </w:r>
          </w:p>
          <w:p w14:paraId="117ACCE0" w14:textId="77777777" w:rsidR="007F0FA1" w:rsidRPr="003B1954" w:rsidRDefault="007F0FA1" w:rsidP="00CA5303"/>
          <w:p w14:paraId="447F569F" w14:textId="77777777" w:rsidR="00D96F45" w:rsidRPr="003B1954" w:rsidRDefault="00D96F45" w:rsidP="00CA5303"/>
          <w:p w14:paraId="532489AE" w14:textId="77777777" w:rsidR="00C60FDA" w:rsidRPr="003B1954" w:rsidRDefault="00C60FDA" w:rsidP="00C60FDA">
            <w:pPr>
              <w:ind w:firstLineChars="50" w:firstLine="105"/>
            </w:pPr>
            <w:r w:rsidRPr="003B1954">
              <w:rPr>
                <w:rFonts w:hint="eastAsia"/>
              </w:rPr>
              <w:t>ア</w:t>
            </w:r>
            <w:r w:rsidRPr="003B1954">
              <w:t xml:space="preserve">　適合　　・　　非適合</w:t>
            </w:r>
          </w:p>
          <w:p w14:paraId="39C4D0E9" w14:textId="77777777" w:rsidR="00C60FDA" w:rsidRPr="003B1954" w:rsidRDefault="00C60FDA" w:rsidP="00C60FDA">
            <w:pPr>
              <w:ind w:firstLineChars="50" w:firstLine="105"/>
            </w:pPr>
            <w:r w:rsidRPr="003B1954">
              <w:rPr>
                <w:rFonts w:hint="eastAsia"/>
              </w:rPr>
              <w:t>イ</w:t>
            </w:r>
            <w:r w:rsidRPr="003B1954">
              <w:t xml:space="preserve">　適合　　・　　非適合</w:t>
            </w:r>
          </w:p>
          <w:p w14:paraId="02FB48A9" w14:textId="77777777" w:rsidR="00C60FDA" w:rsidRPr="003B1954" w:rsidRDefault="00C60FDA" w:rsidP="00C60FDA">
            <w:pPr>
              <w:ind w:firstLineChars="50" w:firstLine="105"/>
            </w:pPr>
            <w:r w:rsidRPr="003B1954">
              <w:rPr>
                <w:rFonts w:hint="eastAsia"/>
              </w:rPr>
              <w:t>ウ　適合　　・　　非適合</w:t>
            </w:r>
          </w:p>
          <w:p w14:paraId="7ECB784D" w14:textId="26F00408" w:rsidR="00C60FDA" w:rsidRPr="003B1954" w:rsidRDefault="00C60FDA" w:rsidP="00C60FDA">
            <w:pPr>
              <w:ind w:firstLineChars="50" w:firstLine="105"/>
            </w:pPr>
            <w:r w:rsidRPr="003B1954">
              <w:rPr>
                <w:rFonts w:hint="eastAsia"/>
              </w:rPr>
              <w:t>エ　適合　　・　　非適合</w:t>
            </w:r>
          </w:p>
          <w:p w14:paraId="6A0753F6" w14:textId="134C223B" w:rsidR="00D96F45" w:rsidRPr="003B1954" w:rsidRDefault="00C60FDA" w:rsidP="00C60FDA">
            <w:pPr>
              <w:ind w:firstLineChars="50" w:firstLine="105"/>
            </w:pPr>
            <w:r w:rsidRPr="003B1954">
              <w:rPr>
                <w:rFonts w:hint="eastAsia"/>
              </w:rPr>
              <w:t>オ　適合　　・　　非適合</w:t>
            </w:r>
          </w:p>
          <w:p w14:paraId="75D360B4" w14:textId="77777777" w:rsidR="00D96F45" w:rsidRPr="003B1954" w:rsidRDefault="00D96F45" w:rsidP="00CA5303"/>
          <w:p w14:paraId="3DBF814D" w14:textId="2723ED77" w:rsidR="007F0FA1" w:rsidRPr="003B1954" w:rsidRDefault="00D96F45" w:rsidP="00D96F45">
            <w:pPr>
              <w:ind w:firstLineChars="50" w:firstLine="105"/>
            </w:pPr>
            <w:r w:rsidRPr="003B1954">
              <w:rPr>
                <w:rFonts w:hint="eastAsia"/>
              </w:rPr>
              <w:t>ア</w:t>
            </w:r>
            <w:r w:rsidR="007F0FA1" w:rsidRPr="003B1954">
              <w:t xml:space="preserve">　適合　　・　　非適合</w:t>
            </w:r>
          </w:p>
          <w:p w14:paraId="20AC5925" w14:textId="2859B244" w:rsidR="007F0FA1" w:rsidRPr="003B1954" w:rsidRDefault="007F0FA1" w:rsidP="00D96F45">
            <w:pPr>
              <w:ind w:firstLineChars="150" w:firstLine="315"/>
            </w:pPr>
            <w:r w:rsidRPr="003B1954">
              <w:t xml:space="preserve">　適合　　・　　非適合</w:t>
            </w:r>
          </w:p>
          <w:p w14:paraId="33CFAF1A" w14:textId="1418B1D9" w:rsidR="007F0FA1" w:rsidRPr="003B1954" w:rsidRDefault="007F0FA1" w:rsidP="00D96F45">
            <w:pPr>
              <w:ind w:firstLineChars="150" w:firstLine="315"/>
            </w:pPr>
            <w:r w:rsidRPr="003B1954">
              <w:rPr>
                <w:rFonts w:hint="eastAsia"/>
              </w:rPr>
              <w:t xml:space="preserve">　適合　　　　　非適合</w:t>
            </w:r>
          </w:p>
          <w:p w14:paraId="07E7E48A" w14:textId="4ABD02E8" w:rsidR="006440E7" w:rsidRPr="003B1954" w:rsidRDefault="00DC30F3" w:rsidP="00DC30F3">
            <w:pPr>
              <w:ind w:firstLineChars="50" w:firstLine="105"/>
            </w:pPr>
            <w:r w:rsidRPr="003B1954">
              <w:rPr>
                <w:rFonts w:hint="eastAsia"/>
              </w:rPr>
              <w:t>イ</w:t>
            </w:r>
            <w:r w:rsidR="006440E7" w:rsidRPr="003B1954">
              <w:t xml:space="preserve">　適合　　・　　非適合</w:t>
            </w:r>
          </w:p>
          <w:p w14:paraId="663746B1" w14:textId="7C61392E" w:rsidR="006440E7" w:rsidRPr="003B1954" w:rsidRDefault="006440E7" w:rsidP="00DC30F3">
            <w:pPr>
              <w:ind w:firstLineChars="250" w:firstLine="525"/>
            </w:pPr>
            <w:r w:rsidRPr="003B1954">
              <w:rPr>
                <w:rFonts w:hint="eastAsia"/>
              </w:rPr>
              <w:t>適合　　・　　非適合</w:t>
            </w:r>
          </w:p>
          <w:p w14:paraId="3394C589" w14:textId="40F11937" w:rsidR="007F0FA1" w:rsidRPr="003B1954" w:rsidRDefault="006440E7" w:rsidP="00DC30F3">
            <w:pPr>
              <w:ind w:firstLineChars="250" w:firstLine="525"/>
            </w:pPr>
            <w:r w:rsidRPr="003B1954">
              <w:rPr>
                <w:rFonts w:hint="eastAsia"/>
              </w:rPr>
              <w:t>適合　　・　　非適合</w:t>
            </w:r>
          </w:p>
          <w:p w14:paraId="3362736F" w14:textId="77777777" w:rsidR="005F02EF" w:rsidRPr="003B1954" w:rsidRDefault="005F02EF" w:rsidP="006440E7">
            <w:pPr>
              <w:ind w:firstLineChars="50" w:firstLine="105"/>
            </w:pPr>
          </w:p>
          <w:p w14:paraId="288CDDA1" w14:textId="77777777" w:rsidR="005F02EF" w:rsidRPr="003B1954" w:rsidRDefault="005F02EF" w:rsidP="006440E7">
            <w:pPr>
              <w:ind w:firstLineChars="50" w:firstLine="105"/>
            </w:pPr>
          </w:p>
          <w:p w14:paraId="39D348E4" w14:textId="61B8A132" w:rsidR="007F0FA1" w:rsidRPr="003B1954" w:rsidRDefault="005F02EF" w:rsidP="00941167">
            <w:pPr>
              <w:ind w:firstLineChars="150" w:firstLine="315"/>
            </w:pPr>
            <w:r w:rsidRPr="003B1954">
              <w:rPr>
                <w:rFonts w:hint="eastAsia"/>
              </w:rPr>
              <w:t xml:space="preserve">　適合　　・　　非適合</w:t>
            </w:r>
          </w:p>
          <w:p w14:paraId="0D7A54DA" w14:textId="77777777" w:rsidR="007F0FA1" w:rsidRPr="003B1954" w:rsidRDefault="007F0FA1" w:rsidP="00CA5303"/>
          <w:p w14:paraId="2249E16E" w14:textId="3F1F450D" w:rsidR="007F0FA1" w:rsidRPr="003B1954" w:rsidRDefault="007F0FA1" w:rsidP="00CA5303"/>
          <w:p w14:paraId="2384EBAF" w14:textId="77777777" w:rsidR="007F0FA1" w:rsidRPr="003B1954" w:rsidRDefault="007F0FA1" w:rsidP="00CA5303"/>
          <w:p w14:paraId="4A228E81" w14:textId="14CFEA48" w:rsidR="005F02EF" w:rsidRPr="003B1954" w:rsidRDefault="00C60FDA" w:rsidP="00C60FDA">
            <w:pPr>
              <w:ind w:firstLineChars="50" w:firstLine="105"/>
            </w:pPr>
            <w:r w:rsidRPr="003B1954">
              <w:rPr>
                <w:rFonts w:hint="eastAsia"/>
              </w:rPr>
              <w:t>ウ</w:t>
            </w:r>
            <w:r w:rsidR="005F02EF" w:rsidRPr="003B1954">
              <w:t xml:space="preserve">　適合　　・　　非適合</w:t>
            </w:r>
          </w:p>
          <w:p w14:paraId="2AC1B51E" w14:textId="075B9A4F" w:rsidR="005F02EF" w:rsidRPr="003B1954" w:rsidRDefault="005F02EF" w:rsidP="00C60FDA">
            <w:pPr>
              <w:ind w:firstLineChars="150" w:firstLine="315"/>
            </w:pPr>
            <w:r w:rsidRPr="003B1954">
              <w:rPr>
                <w:rFonts w:hint="eastAsia"/>
              </w:rPr>
              <w:t xml:space="preserve">　適合　　・　　非適合</w:t>
            </w:r>
          </w:p>
          <w:p w14:paraId="1C55BCB4" w14:textId="603B8D7B" w:rsidR="007F0FA1" w:rsidRPr="003B1954" w:rsidRDefault="005F02EF" w:rsidP="00C60FDA">
            <w:pPr>
              <w:ind w:firstLineChars="150" w:firstLine="315"/>
            </w:pPr>
            <w:r w:rsidRPr="003B1954">
              <w:rPr>
                <w:rFonts w:hint="eastAsia"/>
              </w:rPr>
              <w:t xml:space="preserve">　適合　　・　　非適合</w:t>
            </w:r>
          </w:p>
          <w:p w14:paraId="2D3057D2" w14:textId="77777777" w:rsidR="007F0FA1" w:rsidRPr="003B1954" w:rsidRDefault="007F0FA1" w:rsidP="00CA5303"/>
          <w:p w14:paraId="4FF29D56" w14:textId="77777777" w:rsidR="009E6593" w:rsidRPr="003B1954" w:rsidRDefault="009E6593" w:rsidP="00CA5303"/>
          <w:p w14:paraId="0298C227" w14:textId="27A5E8D2" w:rsidR="009E6593" w:rsidRPr="003B1954" w:rsidRDefault="00A17757" w:rsidP="00A17757">
            <w:pPr>
              <w:ind w:firstLineChars="50" w:firstLine="105"/>
            </w:pPr>
            <w:r w:rsidRPr="003B1954">
              <w:rPr>
                <w:rFonts w:hint="eastAsia"/>
              </w:rPr>
              <w:lastRenderedPageBreak/>
              <w:t xml:space="preserve">エ　</w:t>
            </w:r>
            <w:r w:rsidR="009E6593" w:rsidRPr="003B1954">
              <w:t>適合　　・　　非適合</w:t>
            </w:r>
          </w:p>
          <w:p w14:paraId="395CF5D6" w14:textId="22E19A21" w:rsidR="009E6593" w:rsidRPr="003B1954" w:rsidRDefault="009E6593" w:rsidP="00A17757">
            <w:pPr>
              <w:ind w:firstLineChars="150" w:firstLine="315"/>
            </w:pPr>
            <w:r w:rsidRPr="003B1954">
              <w:rPr>
                <w:rFonts w:hint="eastAsia"/>
              </w:rPr>
              <w:t xml:space="preserve">　適合　　・　　非適合</w:t>
            </w:r>
          </w:p>
          <w:p w14:paraId="7132B67A" w14:textId="45FF8B0D" w:rsidR="009E6593" w:rsidRPr="003B1954" w:rsidRDefault="009E6593" w:rsidP="009E6593">
            <w:pPr>
              <w:ind w:firstLineChars="50" w:firstLine="105"/>
            </w:pPr>
          </w:p>
          <w:p w14:paraId="74FC9144" w14:textId="77777777" w:rsidR="009E6593" w:rsidRPr="003B1954" w:rsidRDefault="009E6593" w:rsidP="009E6593">
            <w:pPr>
              <w:ind w:firstLineChars="50" w:firstLine="105"/>
            </w:pPr>
          </w:p>
          <w:p w14:paraId="2D2A6A4D" w14:textId="4C746B0C" w:rsidR="009E6593" w:rsidRPr="003B1954" w:rsidRDefault="00A17757" w:rsidP="00A17757">
            <w:pPr>
              <w:ind w:firstLineChars="50" w:firstLine="105"/>
            </w:pPr>
            <w:r w:rsidRPr="003B1954">
              <w:rPr>
                <w:rFonts w:hint="eastAsia"/>
              </w:rPr>
              <w:t>オ</w:t>
            </w:r>
            <w:r w:rsidR="009E6593" w:rsidRPr="003B1954">
              <w:t xml:space="preserve">　適合　　・　　非適合</w:t>
            </w:r>
          </w:p>
          <w:p w14:paraId="4F3CD002" w14:textId="293B98AE" w:rsidR="009E6593" w:rsidRPr="003B1954" w:rsidRDefault="009E6593" w:rsidP="00A17757">
            <w:pPr>
              <w:ind w:firstLineChars="150" w:firstLine="315"/>
            </w:pPr>
            <w:r w:rsidRPr="003B1954">
              <w:rPr>
                <w:rFonts w:hint="eastAsia"/>
              </w:rPr>
              <w:t xml:space="preserve">　適合　　・　　非適合</w:t>
            </w:r>
          </w:p>
          <w:p w14:paraId="65365218" w14:textId="6E5D2592" w:rsidR="009E6593" w:rsidRPr="003B1954" w:rsidRDefault="009E6593" w:rsidP="00A17757">
            <w:pPr>
              <w:ind w:firstLineChars="150" w:firstLine="315"/>
            </w:pPr>
            <w:r w:rsidRPr="003B1954">
              <w:rPr>
                <w:rFonts w:hint="eastAsia"/>
              </w:rPr>
              <w:t xml:space="preserve">　適合　　・　　非適合</w:t>
            </w:r>
          </w:p>
          <w:p w14:paraId="4E154D3C" w14:textId="0677547E" w:rsidR="007F0FA1" w:rsidRPr="003B1954" w:rsidRDefault="009E6593" w:rsidP="00A17757">
            <w:pPr>
              <w:ind w:firstLineChars="150" w:firstLine="315"/>
            </w:pPr>
            <w:r w:rsidRPr="003B1954">
              <w:rPr>
                <w:rFonts w:hint="eastAsia"/>
              </w:rPr>
              <w:t xml:space="preserve">　適合　　・　　非適合</w:t>
            </w:r>
          </w:p>
          <w:p w14:paraId="59F798FA" w14:textId="77777777" w:rsidR="009E6593" w:rsidRPr="003B1954" w:rsidRDefault="009E6593" w:rsidP="00A17B0E"/>
          <w:p w14:paraId="4BA664A9" w14:textId="77777777" w:rsidR="009E6593" w:rsidRPr="003B1954" w:rsidRDefault="009E6593" w:rsidP="009E6593">
            <w:pPr>
              <w:ind w:firstLineChars="50" w:firstLine="105"/>
            </w:pPr>
          </w:p>
          <w:p w14:paraId="01740B82" w14:textId="77777777" w:rsidR="000A4915" w:rsidRPr="003B1954" w:rsidRDefault="000A4915" w:rsidP="009E6593">
            <w:pPr>
              <w:ind w:firstLineChars="50" w:firstLine="105"/>
            </w:pPr>
          </w:p>
          <w:p w14:paraId="7C234C14" w14:textId="5CD87596" w:rsidR="009E6593" w:rsidRPr="003B1954" w:rsidRDefault="000A4915" w:rsidP="000A4915">
            <w:pPr>
              <w:ind w:firstLineChars="50" w:firstLine="105"/>
            </w:pPr>
            <w:r w:rsidRPr="003B1954">
              <w:rPr>
                <w:rFonts w:hint="eastAsia"/>
              </w:rPr>
              <w:t xml:space="preserve">ア　</w:t>
            </w:r>
            <w:r w:rsidR="009E6593" w:rsidRPr="003B1954">
              <w:t>適合　　・　　非適合</w:t>
            </w:r>
          </w:p>
          <w:p w14:paraId="294C947C" w14:textId="77777777" w:rsidR="009E6593" w:rsidRPr="003B1954" w:rsidRDefault="009E6593" w:rsidP="009E6593">
            <w:pPr>
              <w:ind w:firstLineChars="50" w:firstLine="105"/>
            </w:pPr>
          </w:p>
          <w:p w14:paraId="01F60447" w14:textId="3D0F5AFE" w:rsidR="009E6593" w:rsidRPr="003B1954" w:rsidRDefault="000A4915" w:rsidP="000A4915">
            <w:pPr>
              <w:ind w:firstLineChars="50" w:firstLine="105"/>
            </w:pPr>
            <w:r w:rsidRPr="003B1954">
              <w:rPr>
                <w:rFonts w:hint="eastAsia"/>
              </w:rPr>
              <w:t xml:space="preserve">イ　</w:t>
            </w:r>
            <w:r w:rsidR="009E6593" w:rsidRPr="003B1954">
              <w:t>適合　　・　　非適合</w:t>
            </w:r>
          </w:p>
          <w:p w14:paraId="264B77F8" w14:textId="7228503F" w:rsidR="009E6593" w:rsidRPr="003B1954" w:rsidRDefault="009E6593" w:rsidP="009E6593">
            <w:pPr>
              <w:ind w:firstLineChars="50" w:firstLine="105"/>
            </w:pPr>
          </w:p>
        </w:tc>
        <w:tc>
          <w:tcPr>
            <w:tcW w:w="1094" w:type="dxa"/>
          </w:tcPr>
          <w:p w14:paraId="61B3A77D" w14:textId="77777777" w:rsidR="007F0FA1" w:rsidRPr="003B1954" w:rsidRDefault="007F0FA1" w:rsidP="00CA5303"/>
          <w:p w14:paraId="19C4095E" w14:textId="77777777" w:rsidR="007F0FA1" w:rsidRPr="003B1954" w:rsidRDefault="007F0FA1" w:rsidP="00CA5303"/>
          <w:p w14:paraId="1EBDEE54" w14:textId="77777777" w:rsidR="007F0FA1" w:rsidRPr="003B1954" w:rsidRDefault="007F0FA1" w:rsidP="00CA5303"/>
          <w:p w14:paraId="2367356E" w14:textId="77777777" w:rsidR="007F0FA1" w:rsidRPr="003B1954" w:rsidRDefault="007F0FA1" w:rsidP="00CA5303"/>
          <w:p w14:paraId="5370C3A2" w14:textId="77777777" w:rsidR="007F0FA1" w:rsidRPr="003B1954" w:rsidRDefault="007F0FA1" w:rsidP="00CA5303"/>
          <w:p w14:paraId="3D343855" w14:textId="77777777" w:rsidR="007F0FA1" w:rsidRPr="003B1954" w:rsidRDefault="007F0FA1" w:rsidP="00CA5303"/>
          <w:p w14:paraId="2240E3D4" w14:textId="77777777" w:rsidR="007F0FA1" w:rsidRPr="003B1954" w:rsidRDefault="007F0FA1" w:rsidP="00CA5303"/>
          <w:p w14:paraId="41C81698" w14:textId="77777777" w:rsidR="007F0FA1" w:rsidRPr="003B1954" w:rsidRDefault="007F0FA1" w:rsidP="00CA5303"/>
          <w:p w14:paraId="0AA24417" w14:textId="77777777" w:rsidR="007F0FA1" w:rsidRPr="003B1954" w:rsidRDefault="007F0FA1" w:rsidP="00CA5303"/>
          <w:p w14:paraId="353AE80A" w14:textId="77777777" w:rsidR="007F0FA1" w:rsidRPr="003B1954" w:rsidRDefault="007F0FA1" w:rsidP="00CA5303"/>
          <w:p w14:paraId="6CC3A24A" w14:textId="2DFC984D" w:rsidR="007F0FA1" w:rsidRPr="003B1954" w:rsidRDefault="007F0FA1" w:rsidP="00CA5303">
            <w:r w:rsidRPr="003B1954">
              <w:rPr>
                <w:rFonts w:hint="eastAsia"/>
              </w:rPr>
              <w:t>１式</w:t>
            </w:r>
          </w:p>
          <w:p w14:paraId="11A4047C" w14:textId="77777777" w:rsidR="007F0FA1" w:rsidRPr="003B1954" w:rsidRDefault="007F0FA1" w:rsidP="00CA5303"/>
          <w:p w14:paraId="1D5DA836" w14:textId="3EA1CEBE" w:rsidR="00B363B3" w:rsidRPr="003B1954" w:rsidRDefault="00B363B3" w:rsidP="00CA5303"/>
          <w:p w14:paraId="704493E7" w14:textId="77777777" w:rsidR="00B363B3" w:rsidRPr="003B1954" w:rsidRDefault="00B363B3" w:rsidP="00CA5303"/>
          <w:p w14:paraId="06C0F42A" w14:textId="77777777" w:rsidR="00E618E5" w:rsidRPr="003B1954" w:rsidRDefault="00E618E5" w:rsidP="00CA5303"/>
          <w:p w14:paraId="133B3762" w14:textId="77777777" w:rsidR="00E618E5" w:rsidRPr="003B1954" w:rsidRDefault="00E618E5" w:rsidP="00CA5303"/>
          <w:p w14:paraId="5E553C5E" w14:textId="77777777" w:rsidR="00E618E5" w:rsidRPr="003B1954" w:rsidRDefault="00E618E5" w:rsidP="00CA5303"/>
          <w:p w14:paraId="388D897A" w14:textId="77777777" w:rsidR="00E618E5" w:rsidRPr="003B1954" w:rsidRDefault="00E618E5" w:rsidP="00CA5303"/>
          <w:p w14:paraId="2DC2C374" w14:textId="77777777" w:rsidR="00E618E5" w:rsidRPr="003B1954" w:rsidRDefault="00E618E5" w:rsidP="00CA5303"/>
          <w:p w14:paraId="21D5B247" w14:textId="77777777" w:rsidR="00E618E5" w:rsidRPr="003B1954" w:rsidRDefault="00E618E5" w:rsidP="00CA5303"/>
          <w:p w14:paraId="109C987A" w14:textId="77777777" w:rsidR="00E618E5" w:rsidRPr="003B1954" w:rsidRDefault="00E618E5" w:rsidP="00CA5303"/>
          <w:p w14:paraId="2018D0EB" w14:textId="77777777" w:rsidR="00E618E5" w:rsidRPr="003B1954" w:rsidRDefault="00E618E5" w:rsidP="00CA5303"/>
          <w:p w14:paraId="50424723" w14:textId="77777777" w:rsidR="00E618E5" w:rsidRPr="003B1954" w:rsidRDefault="00E618E5" w:rsidP="00CA5303"/>
          <w:p w14:paraId="0D4BFE28" w14:textId="77777777" w:rsidR="00E618E5" w:rsidRPr="003B1954" w:rsidRDefault="00E618E5" w:rsidP="00CA5303"/>
          <w:p w14:paraId="442979C3" w14:textId="77777777" w:rsidR="00E618E5" w:rsidRPr="003B1954" w:rsidRDefault="00E618E5" w:rsidP="00CA5303"/>
          <w:p w14:paraId="20BE7E5F" w14:textId="77777777" w:rsidR="00E618E5" w:rsidRPr="003B1954" w:rsidRDefault="00E618E5" w:rsidP="00CA5303"/>
          <w:p w14:paraId="4E293B4A" w14:textId="77777777" w:rsidR="00E618E5" w:rsidRPr="003B1954" w:rsidRDefault="00E618E5" w:rsidP="00CA5303"/>
          <w:p w14:paraId="53EA9391" w14:textId="77777777" w:rsidR="00E618E5" w:rsidRPr="003B1954" w:rsidRDefault="00E618E5" w:rsidP="00CA5303"/>
          <w:p w14:paraId="5B78D94A" w14:textId="77777777" w:rsidR="00E618E5" w:rsidRPr="003B1954" w:rsidRDefault="00E618E5" w:rsidP="00CA5303"/>
          <w:p w14:paraId="756EEF63" w14:textId="77777777" w:rsidR="00E618E5" w:rsidRPr="003B1954" w:rsidRDefault="00E618E5" w:rsidP="00CA5303"/>
          <w:p w14:paraId="01B4660B" w14:textId="77777777" w:rsidR="00E618E5" w:rsidRPr="003B1954" w:rsidRDefault="00E618E5" w:rsidP="00CA5303"/>
          <w:p w14:paraId="31D92EFC" w14:textId="77777777" w:rsidR="00E618E5" w:rsidRPr="003B1954" w:rsidRDefault="00E618E5" w:rsidP="00CA5303"/>
          <w:p w14:paraId="49EBF04A" w14:textId="77777777" w:rsidR="00E618E5" w:rsidRPr="003B1954" w:rsidRDefault="00E618E5" w:rsidP="00CA5303"/>
          <w:p w14:paraId="48D942AD" w14:textId="77777777" w:rsidR="00E618E5" w:rsidRPr="003B1954" w:rsidRDefault="00E618E5" w:rsidP="00CA5303"/>
          <w:p w14:paraId="0E8B81A6" w14:textId="77777777" w:rsidR="00E618E5" w:rsidRPr="003B1954" w:rsidRDefault="00E618E5" w:rsidP="00CA5303"/>
          <w:p w14:paraId="362EA5E5" w14:textId="77777777" w:rsidR="00E618E5" w:rsidRPr="003B1954" w:rsidRDefault="00E618E5" w:rsidP="00CA5303"/>
          <w:p w14:paraId="111A2F8C" w14:textId="77777777" w:rsidR="00E618E5" w:rsidRPr="003B1954" w:rsidRDefault="00E618E5" w:rsidP="00CA5303"/>
          <w:p w14:paraId="4A298961" w14:textId="77777777" w:rsidR="00E618E5" w:rsidRPr="003B1954" w:rsidRDefault="00E618E5" w:rsidP="00CA5303"/>
          <w:p w14:paraId="1FE0DFAA" w14:textId="77777777" w:rsidR="00E618E5" w:rsidRPr="003B1954" w:rsidRDefault="00E618E5" w:rsidP="00CA5303"/>
          <w:p w14:paraId="13215973" w14:textId="77777777" w:rsidR="00E618E5" w:rsidRPr="003B1954" w:rsidRDefault="00E618E5" w:rsidP="00CA5303"/>
          <w:p w14:paraId="3E72D45D" w14:textId="77777777" w:rsidR="00B83A12" w:rsidRPr="003B1954" w:rsidRDefault="00B83A12" w:rsidP="00CA5303"/>
          <w:p w14:paraId="6967D907" w14:textId="77777777" w:rsidR="00B83A12" w:rsidRPr="003B1954" w:rsidRDefault="00B83A12" w:rsidP="00CA5303"/>
          <w:p w14:paraId="5543C22D" w14:textId="77777777" w:rsidR="00B83A12" w:rsidRPr="003B1954" w:rsidRDefault="00B83A12" w:rsidP="00CA5303"/>
          <w:p w14:paraId="11CA9A9E" w14:textId="77777777" w:rsidR="00B83A12" w:rsidRPr="003B1954" w:rsidRDefault="00B83A12" w:rsidP="00CA5303"/>
          <w:p w14:paraId="0F406B11" w14:textId="77777777" w:rsidR="00B83A12" w:rsidRPr="003B1954" w:rsidRDefault="00B83A12" w:rsidP="00CA5303"/>
          <w:p w14:paraId="2305671C" w14:textId="4B6ADF4E" w:rsidR="00E618E5" w:rsidRPr="003B1954" w:rsidRDefault="00E618E5" w:rsidP="00CA5303">
            <w:r w:rsidRPr="003B1954">
              <w:rPr>
                <w:rFonts w:hint="eastAsia"/>
              </w:rPr>
              <w:t>５本</w:t>
            </w:r>
          </w:p>
        </w:tc>
      </w:tr>
    </w:tbl>
    <w:p w14:paraId="1BE0A402" w14:textId="19AAC664" w:rsidR="005967F5" w:rsidRPr="003B1954" w:rsidRDefault="005967F5" w:rsidP="004A2E10">
      <w:r w:rsidRPr="003B1954">
        <w:rPr>
          <w:rFonts w:hint="eastAsia"/>
        </w:rPr>
        <w:lastRenderedPageBreak/>
        <w:t xml:space="preserve">※　</w:t>
      </w:r>
      <w:r w:rsidR="004B7263" w:rsidRPr="003B1954">
        <w:rPr>
          <w:rFonts w:hint="eastAsia"/>
        </w:rPr>
        <w:t>応札製品の性能について、各項目の適合状況を確認し、適合又は非適合のいずれかに○印を付して提出すること。</w:t>
      </w:r>
    </w:p>
    <w:p w14:paraId="2607373B" w14:textId="1D7353B8" w:rsidR="009022CE" w:rsidRPr="003B1954" w:rsidRDefault="004A2E10" w:rsidP="004A2E10">
      <w:r w:rsidRPr="003B1954">
        <w:rPr>
          <w:rFonts w:hint="eastAsia"/>
        </w:rPr>
        <w:t>※</w:t>
      </w:r>
      <w:r w:rsidR="005967F5" w:rsidRPr="003B1954">
        <w:rPr>
          <w:rFonts w:hint="eastAsia"/>
        </w:rPr>
        <w:t xml:space="preserve">　</w:t>
      </w:r>
      <w:r w:rsidRPr="003B1954">
        <w:t>応札製品について、仕様を満たしていることが確認できる項目にマーカー等でチェックした</w:t>
      </w:r>
      <w:r w:rsidRPr="003B1954">
        <w:rPr>
          <w:rFonts w:hint="eastAsia"/>
        </w:rPr>
        <w:t>カタログ等の写しを添付すること。</w:t>
      </w:r>
    </w:p>
    <w:sectPr w:rsidR="009022CE" w:rsidRPr="003B1954" w:rsidSect="009022CE">
      <w:pgSz w:w="11906" w:h="16838"/>
      <w:pgMar w:top="1440" w:right="1080" w:bottom="1440" w:left="108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14101A6" w14:textId="77777777" w:rsidR="009446D4" w:rsidRDefault="009446D4" w:rsidP="00CA5303">
      <w:r>
        <w:separator/>
      </w:r>
    </w:p>
  </w:endnote>
  <w:endnote w:type="continuationSeparator" w:id="0">
    <w:p w14:paraId="4025D32F" w14:textId="77777777" w:rsidR="009446D4" w:rsidRDefault="009446D4" w:rsidP="00CA530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DDE880" w14:textId="77777777" w:rsidR="009446D4" w:rsidRDefault="009446D4" w:rsidP="00CA5303">
      <w:r>
        <w:separator/>
      </w:r>
    </w:p>
  </w:footnote>
  <w:footnote w:type="continuationSeparator" w:id="0">
    <w:p w14:paraId="4391E758" w14:textId="77777777" w:rsidR="009446D4" w:rsidRDefault="009446D4" w:rsidP="00CA5303">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8"/>
  <w:bordersDoNotSurroundHeader/>
  <w:bordersDoNotSurroundFooter/>
  <w:proofState w:spelling="clean" w:grammar="dirty"/>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40DC"/>
    <w:rsid w:val="00024CCB"/>
    <w:rsid w:val="000670AD"/>
    <w:rsid w:val="000A4915"/>
    <w:rsid w:val="001740DC"/>
    <w:rsid w:val="00296CF8"/>
    <w:rsid w:val="002D1572"/>
    <w:rsid w:val="002F7B79"/>
    <w:rsid w:val="0030246C"/>
    <w:rsid w:val="00385E8C"/>
    <w:rsid w:val="003B1954"/>
    <w:rsid w:val="004862BE"/>
    <w:rsid w:val="004A2E10"/>
    <w:rsid w:val="004B7263"/>
    <w:rsid w:val="004F79E6"/>
    <w:rsid w:val="00532E82"/>
    <w:rsid w:val="005967F5"/>
    <w:rsid w:val="005C1DFA"/>
    <w:rsid w:val="005C64E6"/>
    <w:rsid w:val="005D2A41"/>
    <w:rsid w:val="005F02EF"/>
    <w:rsid w:val="006440E7"/>
    <w:rsid w:val="00647245"/>
    <w:rsid w:val="006E69E5"/>
    <w:rsid w:val="00743D75"/>
    <w:rsid w:val="007467AD"/>
    <w:rsid w:val="00753107"/>
    <w:rsid w:val="007F0FA1"/>
    <w:rsid w:val="009022CE"/>
    <w:rsid w:val="00941167"/>
    <w:rsid w:val="009446D4"/>
    <w:rsid w:val="009A2CEF"/>
    <w:rsid w:val="009B3B4F"/>
    <w:rsid w:val="009E6593"/>
    <w:rsid w:val="00A17757"/>
    <w:rsid w:val="00A17B0E"/>
    <w:rsid w:val="00AD4054"/>
    <w:rsid w:val="00AF5D5E"/>
    <w:rsid w:val="00B24DE0"/>
    <w:rsid w:val="00B363B3"/>
    <w:rsid w:val="00B83A12"/>
    <w:rsid w:val="00C45881"/>
    <w:rsid w:val="00C60FDA"/>
    <w:rsid w:val="00CA08D0"/>
    <w:rsid w:val="00CA5303"/>
    <w:rsid w:val="00CB24F6"/>
    <w:rsid w:val="00D12876"/>
    <w:rsid w:val="00D96F45"/>
    <w:rsid w:val="00DC30F3"/>
    <w:rsid w:val="00E618E5"/>
    <w:rsid w:val="00ED6920"/>
    <w:rsid w:val="00F37EA1"/>
    <w:rsid w:val="00F73973"/>
    <w:rsid w:val="00FE2C5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04E78448"/>
  <w15:chartTrackingRefBased/>
  <w15:docId w15:val="{712B0B84-0046-4B32-B530-1815DD85F1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60FDA"/>
    <w:pPr>
      <w:widowControl w:val="0"/>
      <w:jc w:val="both"/>
    </w:pPr>
  </w:style>
  <w:style w:type="paragraph" w:styleId="1">
    <w:name w:val="heading 1"/>
    <w:basedOn w:val="a"/>
    <w:next w:val="a"/>
    <w:link w:val="10"/>
    <w:uiPriority w:val="9"/>
    <w:qFormat/>
    <w:rsid w:val="001740DC"/>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1740DC"/>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1740DC"/>
    <w:pPr>
      <w:keepNext/>
      <w:keepLines/>
      <w:spacing w:before="160" w:after="80"/>
      <w:outlineLvl w:val="2"/>
    </w:pPr>
    <w:rPr>
      <w:rFonts w:asciiTheme="majorHAnsi" w:eastAsiaTheme="majorEastAsia" w:hAnsiTheme="majorHAnsi" w:cstheme="majorBidi"/>
      <w:color w:val="000000" w:themeColor="text1"/>
      <w:sz w:val="24"/>
      <w:szCs w:val="24"/>
    </w:rPr>
  </w:style>
  <w:style w:type="paragraph" w:styleId="4">
    <w:name w:val="heading 4"/>
    <w:basedOn w:val="a"/>
    <w:next w:val="a"/>
    <w:link w:val="40"/>
    <w:uiPriority w:val="9"/>
    <w:semiHidden/>
    <w:unhideWhenUsed/>
    <w:qFormat/>
    <w:rsid w:val="001740DC"/>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1740DC"/>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1740DC"/>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1740DC"/>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1740DC"/>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1740DC"/>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1740DC"/>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1740DC"/>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1740DC"/>
    <w:rPr>
      <w:rFonts w:asciiTheme="majorHAnsi" w:eastAsiaTheme="majorEastAsia" w:hAnsiTheme="majorHAnsi" w:cstheme="majorBidi"/>
      <w:color w:val="000000" w:themeColor="text1"/>
      <w:sz w:val="24"/>
      <w:szCs w:val="24"/>
    </w:rPr>
  </w:style>
  <w:style w:type="character" w:customStyle="1" w:styleId="40">
    <w:name w:val="見出し 4 (文字)"/>
    <w:basedOn w:val="a0"/>
    <w:link w:val="4"/>
    <w:uiPriority w:val="9"/>
    <w:semiHidden/>
    <w:rsid w:val="001740DC"/>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1740DC"/>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1740DC"/>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1740DC"/>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1740DC"/>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1740DC"/>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1740DC"/>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1740DC"/>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1740DC"/>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1740DC"/>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1740DC"/>
    <w:pPr>
      <w:spacing w:before="160" w:after="160"/>
      <w:jc w:val="center"/>
    </w:pPr>
    <w:rPr>
      <w:i/>
      <w:iCs/>
      <w:color w:val="404040" w:themeColor="text1" w:themeTint="BF"/>
    </w:rPr>
  </w:style>
  <w:style w:type="character" w:customStyle="1" w:styleId="a8">
    <w:name w:val="引用文 (文字)"/>
    <w:basedOn w:val="a0"/>
    <w:link w:val="a7"/>
    <w:uiPriority w:val="29"/>
    <w:rsid w:val="001740DC"/>
    <w:rPr>
      <w:i/>
      <w:iCs/>
      <w:color w:val="404040" w:themeColor="text1" w:themeTint="BF"/>
    </w:rPr>
  </w:style>
  <w:style w:type="paragraph" w:styleId="a9">
    <w:name w:val="List Paragraph"/>
    <w:basedOn w:val="a"/>
    <w:uiPriority w:val="34"/>
    <w:qFormat/>
    <w:rsid w:val="001740DC"/>
    <w:pPr>
      <w:ind w:left="720"/>
      <w:contextualSpacing/>
    </w:pPr>
  </w:style>
  <w:style w:type="character" w:styleId="21">
    <w:name w:val="Intense Emphasis"/>
    <w:basedOn w:val="a0"/>
    <w:uiPriority w:val="21"/>
    <w:qFormat/>
    <w:rsid w:val="001740DC"/>
    <w:rPr>
      <w:i/>
      <w:iCs/>
      <w:color w:val="0F4761" w:themeColor="accent1" w:themeShade="BF"/>
    </w:rPr>
  </w:style>
  <w:style w:type="paragraph" w:styleId="22">
    <w:name w:val="Intense Quote"/>
    <w:basedOn w:val="a"/>
    <w:next w:val="a"/>
    <w:link w:val="23"/>
    <w:uiPriority w:val="30"/>
    <w:qFormat/>
    <w:rsid w:val="001740D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1740DC"/>
    <w:rPr>
      <w:i/>
      <w:iCs/>
      <w:color w:val="0F4761" w:themeColor="accent1" w:themeShade="BF"/>
    </w:rPr>
  </w:style>
  <w:style w:type="character" w:styleId="24">
    <w:name w:val="Intense Reference"/>
    <w:basedOn w:val="a0"/>
    <w:uiPriority w:val="32"/>
    <w:qFormat/>
    <w:rsid w:val="001740DC"/>
    <w:rPr>
      <w:b/>
      <w:bCs/>
      <w:smallCaps/>
      <w:color w:val="0F4761" w:themeColor="accent1" w:themeShade="BF"/>
      <w:spacing w:val="5"/>
    </w:rPr>
  </w:style>
  <w:style w:type="paragraph" w:styleId="aa">
    <w:name w:val="header"/>
    <w:basedOn w:val="a"/>
    <w:link w:val="ab"/>
    <w:uiPriority w:val="99"/>
    <w:unhideWhenUsed/>
    <w:rsid w:val="00CA5303"/>
    <w:pPr>
      <w:tabs>
        <w:tab w:val="center" w:pos="4252"/>
        <w:tab w:val="right" w:pos="8504"/>
      </w:tabs>
      <w:snapToGrid w:val="0"/>
    </w:pPr>
  </w:style>
  <w:style w:type="character" w:customStyle="1" w:styleId="ab">
    <w:name w:val="ヘッダー (文字)"/>
    <w:basedOn w:val="a0"/>
    <w:link w:val="aa"/>
    <w:uiPriority w:val="99"/>
    <w:rsid w:val="00CA5303"/>
  </w:style>
  <w:style w:type="paragraph" w:styleId="ac">
    <w:name w:val="footer"/>
    <w:basedOn w:val="a"/>
    <w:link w:val="ad"/>
    <w:uiPriority w:val="99"/>
    <w:unhideWhenUsed/>
    <w:rsid w:val="00CA5303"/>
    <w:pPr>
      <w:tabs>
        <w:tab w:val="center" w:pos="4252"/>
        <w:tab w:val="right" w:pos="8504"/>
      </w:tabs>
      <w:snapToGrid w:val="0"/>
    </w:pPr>
  </w:style>
  <w:style w:type="character" w:customStyle="1" w:styleId="ad">
    <w:name w:val="フッター (文字)"/>
    <w:basedOn w:val="a0"/>
    <w:link w:val="ac"/>
    <w:uiPriority w:val="99"/>
    <w:rsid w:val="00CA5303"/>
  </w:style>
  <w:style w:type="table" w:styleId="ae">
    <w:name w:val="Table Grid"/>
    <w:basedOn w:val="a1"/>
    <w:uiPriority w:val="39"/>
    <w:rsid w:val="009022C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51</TotalTime>
  <Pages>3</Pages>
  <Words>233</Words>
  <Characters>1330</Characters>
  <Application>Microsoft Office Word</Application>
  <DocSecurity>0</DocSecurity>
  <Lines>11</Lines>
  <Paragraphs>3</Paragraphs>
  <ScaleCrop>false</ScaleCrop>
  <HeadingPairs>
    <vt:vector size="2" baseType="variant">
      <vt:variant>
        <vt:lpstr>タイトル</vt:lpstr>
      </vt:variant>
      <vt:variant>
        <vt:i4>1</vt:i4>
      </vt:variant>
    </vt:vector>
  </HeadingPairs>
  <TitlesOfParts>
    <vt:vector size="1" baseType="lpstr">
      <vt:lpstr/>
    </vt:vector>
  </TitlesOfParts>
  <Company>新潟県</Company>
  <LinksUpToDate>false</LinksUpToDate>
  <CharactersWithSpaces>1560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新潟県</dc:creator>
  <cp:keywords/>
  <dc:description/>
  <cp:lastModifiedBy>新潟県</cp:lastModifiedBy>
  <cp:revision>44</cp:revision>
  <cp:lastPrinted>2026-10-26T01:22:00Z</cp:lastPrinted>
  <dcterms:created xsi:type="dcterms:W3CDTF">2026-10-26T00:29:00Z</dcterms:created>
  <dcterms:modified xsi:type="dcterms:W3CDTF">2026-10-28T00:08:00Z</dcterms:modified>
</cp:coreProperties>
</file>